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C711" w14:textId="05B70636" w:rsidR="00EB2A4D" w:rsidRDefault="00A360B5" w:rsidP="00A360B5">
      <w:pPr>
        <w:pBdr>
          <w:bottom w:val="single" w:sz="4" w:space="1" w:color="auto"/>
        </w:pBdr>
        <w:spacing w:after="0" w:line="240" w:lineRule="auto"/>
        <w:jc w:val="center"/>
        <w:rPr>
          <w:rFonts w:eastAsia="Calibri" w:cstheme="minorHAnsi"/>
          <w:b/>
          <w:color w:val="000000"/>
          <w:sz w:val="28"/>
          <w:szCs w:val="28"/>
        </w:rPr>
      </w:pPr>
      <w:r w:rsidRPr="00A360B5">
        <w:rPr>
          <w:rFonts w:eastAsia="Calibri" w:cstheme="minorHAnsi"/>
          <w:b/>
          <w:color w:val="000000"/>
          <w:sz w:val="28"/>
          <w:szCs w:val="28"/>
        </w:rPr>
        <w:t>CHANDANA</w:t>
      </w:r>
    </w:p>
    <w:p w14:paraId="59760382" w14:textId="7EA2BD7B" w:rsidR="001F10FC" w:rsidRDefault="00413F8B" w:rsidP="00A360B5">
      <w:pPr>
        <w:pBdr>
          <w:bottom w:val="single" w:sz="4" w:space="1" w:color="auto"/>
        </w:pBdr>
        <w:spacing w:after="0" w:line="240" w:lineRule="auto"/>
        <w:jc w:val="center"/>
        <w:rPr>
          <w:rFonts w:eastAsia="Calibri" w:cstheme="minorHAnsi"/>
          <w:b/>
          <w:color w:val="000000"/>
          <w:sz w:val="28"/>
          <w:szCs w:val="28"/>
        </w:rPr>
      </w:pPr>
      <w:hyperlink r:id="rId7" w:history="1">
        <w:r w:rsidR="001F10FC" w:rsidRPr="00000C28">
          <w:rPr>
            <w:rStyle w:val="Hyperlink"/>
            <w:rFonts w:eastAsia="Calibri" w:cstheme="minorHAnsi"/>
            <w:b/>
            <w:sz w:val="28"/>
            <w:szCs w:val="28"/>
          </w:rPr>
          <w:t>Engineerqa814@gmail.com</w:t>
        </w:r>
      </w:hyperlink>
    </w:p>
    <w:p w14:paraId="703EB70A" w14:textId="074884B7" w:rsidR="001F10FC" w:rsidRPr="00A360B5" w:rsidRDefault="001F10FC" w:rsidP="00A360B5">
      <w:pPr>
        <w:pBdr>
          <w:bottom w:val="single" w:sz="4" w:space="1" w:color="auto"/>
        </w:pBdr>
        <w:spacing w:after="0" w:line="240" w:lineRule="auto"/>
        <w:jc w:val="center"/>
        <w:rPr>
          <w:rFonts w:eastAsia="Calibri" w:cstheme="minorHAnsi"/>
          <w:color w:val="000000"/>
          <w:sz w:val="28"/>
          <w:szCs w:val="28"/>
        </w:rPr>
      </w:pPr>
      <w:r>
        <w:rPr>
          <w:rFonts w:eastAsia="Calibri" w:cstheme="minorHAnsi"/>
          <w:b/>
          <w:color w:val="000000"/>
          <w:sz w:val="28"/>
          <w:szCs w:val="28"/>
        </w:rPr>
        <w:t>704-302-1803</w:t>
      </w:r>
    </w:p>
    <w:p w14:paraId="28A97F5C" w14:textId="77777777" w:rsidR="00EB2A4D" w:rsidRPr="00BC4F9C" w:rsidRDefault="00EB2A4D" w:rsidP="00BC4F9C">
      <w:pPr>
        <w:spacing w:after="0" w:line="240" w:lineRule="auto"/>
        <w:jc w:val="both"/>
        <w:rPr>
          <w:rFonts w:eastAsia="Calibri" w:cstheme="minorHAnsi"/>
          <w:color w:val="000000"/>
          <w:u w:val="single"/>
        </w:rPr>
      </w:pPr>
    </w:p>
    <w:p w14:paraId="33CEA390" w14:textId="5B3290AD" w:rsidR="00EB2A4D" w:rsidRPr="00BC4F9C" w:rsidRDefault="00BC4F9C" w:rsidP="00BC4F9C">
      <w:pPr>
        <w:spacing w:after="0" w:line="240" w:lineRule="auto"/>
        <w:jc w:val="both"/>
        <w:rPr>
          <w:rFonts w:eastAsia="Calibri" w:cstheme="minorHAnsi"/>
          <w:b/>
          <w:bCs/>
          <w:color w:val="000000"/>
          <w:sz w:val="28"/>
          <w:szCs w:val="28"/>
        </w:rPr>
      </w:pPr>
      <w:r w:rsidRPr="00BC4F9C">
        <w:rPr>
          <w:rFonts w:eastAsia="Calibri" w:cstheme="minorHAnsi"/>
          <w:b/>
          <w:bCs/>
          <w:color w:val="000000"/>
          <w:sz w:val="28"/>
          <w:szCs w:val="28"/>
        </w:rPr>
        <w:t>SUMMARY:</w:t>
      </w:r>
    </w:p>
    <w:p w14:paraId="19659D23" w14:textId="4AAF9FDF" w:rsidR="00EB2A4D" w:rsidRPr="007B78D2" w:rsidRDefault="00C874E0"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Having</w:t>
      </w:r>
      <w:r w:rsidR="00CC67D6" w:rsidRPr="007B78D2">
        <w:rPr>
          <w:rFonts w:eastAsia="Calibri" w:cstheme="minorHAnsi"/>
          <w:b/>
          <w:color w:val="000000"/>
        </w:rPr>
        <w:t xml:space="preserve"> around</w:t>
      </w:r>
      <w:r w:rsidRPr="007B78D2">
        <w:rPr>
          <w:rFonts w:eastAsia="Calibri" w:cstheme="minorHAnsi"/>
          <w:b/>
          <w:color w:val="000000"/>
        </w:rPr>
        <w:t xml:space="preserve"> </w:t>
      </w:r>
      <w:r w:rsidR="00754F5D">
        <w:rPr>
          <w:rFonts w:eastAsia="Calibri" w:cstheme="minorHAnsi"/>
          <w:b/>
          <w:bCs/>
          <w:color w:val="000000"/>
        </w:rPr>
        <w:t>9</w:t>
      </w:r>
      <w:r w:rsidR="002C14D4">
        <w:rPr>
          <w:rFonts w:eastAsia="Calibri" w:cstheme="minorHAnsi"/>
          <w:b/>
          <w:bCs/>
          <w:color w:val="000000"/>
        </w:rPr>
        <w:t>+</w:t>
      </w:r>
      <w:bookmarkStart w:id="0" w:name="_GoBack"/>
      <w:bookmarkEnd w:id="0"/>
      <w:r w:rsidRPr="007B78D2">
        <w:rPr>
          <w:rFonts w:eastAsia="Calibri" w:cstheme="minorHAnsi"/>
          <w:b/>
          <w:bCs/>
          <w:color w:val="000000"/>
        </w:rPr>
        <w:t xml:space="preserve"> years</w:t>
      </w:r>
      <w:r w:rsidRPr="007B78D2">
        <w:rPr>
          <w:rFonts w:eastAsia="Calibri" w:cstheme="minorHAnsi"/>
          <w:b/>
          <w:color w:val="000000"/>
        </w:rPr>
        <w:t xml:space="preserve"> of work experience in the domain of Automation &amp; Manual testing includes Functional, Non-Functional, UI Testing &amp; Accessibility in Adobe Experience Manager</w:t>
      </w:r>
      <w:r w:rsidR="00CC67D6" w:rsidRPr="007B78D2">
        <w:rPr>
          <w:rFonts w:eastAsia="Calibri" w:cstheme="minorHAnsi"/>
          <w:b/>
          <w:color w:val="000000"/>
        </w:rPr>
        <w:t>.</w:t>
      </w:r>
    </w:p>
    <w:p w14:paraId="6A4A08AD"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In-depth knowledge in Defect management and QA process. </w:t>
      </w:r>
    </w:p>
    <w:p w14:paraId="353BC132"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Experience in test planning, test Strategy and authoring test documents, managing the quality assurance program in the organization. </w:t>
      </w:r>
    </w:p>
    <w:p w14:paraId="506F67AA"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Handling internal and external acceptance testing strategy, support, analysis review, test planning review, etc. </w:t>
      </w:r>
    </w:p>
    <w:p w14:paraId="5CE8D00E"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Expertise in testing data migration projects, from Ecommerce. </w:t>
      </w:r>
    </w:p>
    <w:p w14:paraId="6A82871E"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Experience on site responsiveness on various devices / resolutions. </w:t>
      </w:r>
    </w:p>
    <w:p w14:paraId="2C868887"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Experience of working on AEM projects like Mcdonalds, Honeywell in Ecommerce domain. </w:t>
      </w:r>
    </w:p>
    <w:p w14:paraId="40307BD5"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Driving the quality improvements by providing the key-result-matrix to management, suggesting the improvement areas.</w:t>
      </w:r>
    </w:p>
    <w:p w14:paraId="1F0B7D96"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Around 6 years of testing the all phases of software development life cycle with Analysis, Design, Development, Integration, Testing, Debugging, Production, Maintenance and Support of Software Applications in client server environment, Object Oriented Technology and Web based applications</w:t>
      </w:r>
    </w:p>
    <w:p w14:paraId="16DDA9DA"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Experience in tools like Selenium WebDriver, Selenium IDE, Selenium RC, Selenium Grid, Java, QTP, TestNG, Maven, APPIUM, SOAPUI, JUnit, JIRA and Eclipse.</w:t>
      </w:r>
    </w:p>
    <w:p w14:paraId="50C9D92D"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Designed and implemented different automation frameworks from starch like Page Object Model framework, Keyword Driven framework, Data Driven framework and Hybrid framework for a number of projects. </w:t>
      </w:r>
    </w:p>
    <w:p w14:paraId="6A9D6A0A"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Excellent knowledge of web elements by using mechanisms like CSS, HTML id, name and unique XPaths using Contains, Sibling, Ancestor and by using firebug.</w:t>
      </w:r>
    </w:p>
    <w:p w14:paraId="33F9E18B"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Experience in Web based testing including GUI Testing, Regression Testing, Integration Testing, System Testing, Performance Testing, Stress Testing, Functional Testing and Unit Testing.</w:t>
      </w:r>
    </w:p>
    <w:p w14:paraId="144E5828"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Experience working with JIRA for planning, Epic creation, decomposition, and approvals. </w:t>
      </w:r>
    </w:p>
    <w:p w14:paraId="1C98B506"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Strong planning, forecasting and estimating skills within the testing teams. </w:t>
      </w:r>
    </w:p>
    <w:p w14:paraId="29656D64"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Self-starter and team player, capable of working independently and motivating a team of professionals</w:t>
      </w:r>
    </w:p>
    <w:p w14:paraId="3322505F"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Experience in Manual and Automated testing of Client Server and Web Applications, Client Server Applications in multiple roles within QA Team.</w:t>
      </w:r>
    </w:p>
    <w:p w14:paraId="46722B72"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Created, developed and Executed Test Plan and Test Cases based on Engineering Design Document, Functional/Product Requirement Document.</w:t>
      </w:r>
    </w:p>
    <w:p w14:paraId="24F99393"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Expertise in writing, maintaining, executing Test plans, Test Strategy, Test cases and Test Scripts, </w:t>
      </w:r>
      <w:r w:rsidRPr="007B78D2">
        <w:rPr>
          <w:rFonts w:eastAsia="Calibri" w:cstheme="minorHAnsi"/>
          <w:b/>
        </w:rPr>
        <w:t>analyzing</w:t>
      </w:r>
      <w:r w:rsidRPr="007B78D2">
        <w:rPr>
          <w:rFonts w:eastAsia="Calibri" w:cstheme="minorHAnsi"/>
          <w:b/>
          <w:color w:val="000000"/>
        </w:rPr>
        <w:t xml:space="preserve"> bugs and interacting with team members in fixing the errors.</w:t>
      </w:r>
    </w:p>
    <w:p w14:paraId="159F3C1B"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Times New Roman" w:cstheme="minorHAnsi"/>
          <w:b/>
          <w:color w:val="000000"/>
        </w:rPr>
        <w:t>Used Selenium Grid to run scripts on multiple environments, parallel executions simultaneously.</w:t>
      </w:r>
    </w:p>
    <w:p w14:paraId="18D19926"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creating Maven Project using Maven build automation tool to create dependencies like wars, jars. Usage of plugins for invoking XML files. </w:t>
      </w:r>
    </w:p>
    <w:p w14:paraId="3BED0944"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lastRenderedPageBreak/>
        <w:t xml:space="preserve">Triggered POM.XML files using Jenkins, Continuous Integration Tool to generate reports and to trigger periodically. </w:t>
      </w:r>
    </w:p>
    <w:p w14:paraId="0F8953F7"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Provided support in the performance testing using JMeter task includes developing test plan, test script and reports. </w:t>
      </w:r>
    </w:p>
    <w:p w14:paraId="2266F18A"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Used GitHub, source code management tool for code re-usage, high portability extending scope of Automation Testing. </w:t>
      </w:r>
    </w:p>
    <w:p w14:paraId="624D078F"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Strong knowledge of SDLC, STLC and Bug life cycle with experience in writing &amp; executing test cases and test scenarios also have hands-on experience on Testrail, Testlink and MRT as Test Management Tool. </w:t>
      </w:r>
    </w:p>
    <w:p w14:paraId="4027DD47"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333333"/>
        </w:rPr>
        <w:t>Extensive experience in Sanity testing, Feature testing, Functional testing, System testing, Compatibility testing, Retesting, Regression Testing and web-based applications also having experience on Agile Methodology and part of scrum meetings.</w:t>
      </w:r>
      <w:r w:rsidRPr="007B78D2">
        <w:rPr>
          <w:rFonts w:eastAsia="Calibri" w:cstheme="minorHAnsi"/>
          <w:b/>
          <w:color w:val="000000"/>
        </w:rPr>
        <w:t xml:space="preserve"> </w:t>
      </w:r>
    </w:p>
    <w:p w14:paraId="5460CEF3"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Strong communication skills with an ability to grasp new things quickly.  </w:t>
      </w:r>
    </w:p>
    <w:p w14:paraId="20F0182C"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Preparation of test cases with execution &amp; reporting. Ability to write test cases and test scenarios, review, run and generate test reports.   </w:t>
      </w:r>
    </w:p>
    <w:p w14:paraId="35DC05EF"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Ability to handle a team of testers while working on multiple deliveries simultaneously.   </w:t>
      </w:r>
    </w:p>
    <w:p w14:paraId="54DC7345"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Co-coordinating smooth implementation of test plans with the development team.  </w:t>
      </w:r>
    </w:p>
    <w:p w14:paraId="283F08EA" w14:textId="77777777" w:rsidR="00EB2A4D" w:rsidRPr="007B78D2" w:rsidRDefault="0050739D" w:rsidP="00BC4F9C">
      <w:pPr>
        <w:numPr>
          <w:ilvl w:val="0"/>
          <w:numId w:val="1"/>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Training the new members in the team and getting them productive quickly.  </w:t>
      </w:r>
    </w:p>
    <w:p w14:paraId="32D35F36" w14:textId="5AEFAEEC"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 xml:space="preserve"> </w:t>
      </w:r>
    </w:p>
    <w:p w14:paraId="631A03DD" w14:textId="2D64401A" w:rsidR="00EB2A4D" w:rsidRPr="007B78D2" w:rsidRDefault="00BC4F9C" w:rsidP="00BC4F9C">
      <w:pPr>
        <w:spacing w:after="0" w:line="240" w:lineRule="auto"/>
        <w:ind w:left="-5" w:hanging="10"/>
        <w:jc w:val="both"/>
        <w:rPr>
          <w:rFonts w:eastAsia="Calibri" w:cstheme="minorHAnsi"/>
          <w:b/>
          <w:color w:val="000000"/>
          <w:sz w:val="28"/>
          <w:szCs w:val="28"/>
        </w:rPr>
      </w:pPr>
      <w:r w:rsidRPr="007B78D2">
        <w:rPr>
          <w:rFonts w:eastAsia="Calibri" w:cstheme="minorHAnsi"/>
          <w:b/>
          <w:color w:val="000000"/>
          <w:sz w:val="28"/>
          <w:szCs w:val="28"/>
        </w:rPr>
        <w:t>EDUCATION:</w:t>
      </w:r>
    </w:p>
    <w:p w14:paraId="78132AB2" w14:textId="49B17C6B" w:rsidR="00EB2A4D" w:rsidRPr="007B78D2" w:rsidRDefault="00537BCB" w:rsidP="00BC4F9C">
      <w:pPr>
        <w:numPr>
          <w:ilvl w:val="0"/>
          <w:numId w:val="2"/>
        </w:numPr>
        <w:spacing w:after="0" w:line="240" w:lineRule="auto"/>
        <w:ind w:left="720" w:hanging="360"/>
        <w:jc w:val="both"/>
        <w:rPr>
          <w:rFonts w:eastAsia="Calibri" w:cstheme="minorHAnsi"/>
          <w:b/>
          <w:bCs/>
          <w:color w:val="000000"/>
        </w:rPr>
      </w:pPr>
      <w:r w:rsidRPr="007B78D2">
        <w:rPr>
          <w:rFonts w:eastAsia="Calibri" w:cstheme="minorHAnsi"/>
          <w:b/>
          <w:bCs/>
          <w:color w:val="000000"/>
        </w:rPr>
        <w:t>Bachelor of Technology from JNTUK University in 2016</w:t>
      </w:r>
      <w:r w:rsidR="00BC4F9C" w:rsidRPr="007B78D2">
        <w:rPr>
          <w:rFonts w:eastAsia="Calibri" w:cstheme="minorHAnsi"/>
          <w:b/>
          <w:bCs/>
          <w:color w:val="000000"/>
        </w:rPr>
        <w:t>.</w:t>
      </w:r>
    </w:p>
    <w:p w14:paraId="1D0E44EA" w14:textId="6AB3F346" w:rsidR="00EB2A4D" w:rsidRPr="007B78D2" w:rsidRDefault="0050739D" w:rsidP="00BC4F9C">
      <w:pPr>
        <w:spacing w:after="0" w:line="240" w:lineRule="auto"/>
        <w:ind w:left="356"/>
        <w:jc w:val="both"/>
        <w:rPr>
          <w:rFonts w:eastAsia="Calibri" w:cstheme="minorHAnsi"/>
          <w:b/>
          <w:color w:val="000000"/>
        </w:rPr>
      </w:pPr>
      <w:r w:rsidRPr="007B78D2">
        <w:rPr>
          <w:rFonts w:eastAsia="Calibri" w:cstheme="minorHAnsi"/>
          <w:b/>
          <w:color w:val="000000"/>
        </w:rPr>
        <w:t xml:space="preserve"> </w:t>
      </w:r>
    </w:p>
    <w:p w14:paraId="2ABBF365" w14:textId="1D8C5808" w:rsidR="00EB2A4D" w:rsidRPr="007B78D2" w:rsidRDefault="00BC4F9C" w:rsidP="00BC4F9C">
      <w:pPr>
        <w:spacing w:after="0" w:line="240" w:lineRule="auto"/>
        <w:ind w:left="-5" w:hanging="10"/>
        <w:jc w:val="both"/>
        <w:rPr>
          <w:rFonts w:eastAsia="Calibri" w:cstheme="minorHAnsi"/>
          <w:b/>
          <w:color w:val="000000"/>
        </w:rPr>
      </w:pPr>
      <w:r w:rsidRPr="007B78D2">
        <w:rPr>
          <w:rFonts w:eastAsia="Calibri" w:cstheme="minorHAnsi"/>
          <w:b/>
          <w:color w:val="000000"/>
          <w:sz w:val="28"/>
          <w:szCs w:val="28"/>
        </w:rPr>
        <w:t>TECHNICAL SKILLS:</w:t>
      </w:r>
    </w:p>
    <w:tbl>
      <w:tblPr>
        <w:tblW w:w="0" w:type="auto"/>
        <w:tblInd w:w="100" w:type="dxa"/>
        <w:tblCellMar>
          <w:left w:w="10" w:type="dxa"/>
          <w:right w:w="10" w:type="dxa"/>
        </w:tblCellMar>
        <w:tblLook w:val="04A0" w:firstRow="1" w:lastRow="0" w:firstColumn="1" w:lastColumn="0" w:noHBand="0" w:noVBand="1"/>
      </w:tblPr>
      <w:tblGrid>
        <w:gridCol w:w="3510"/>
        <w:gridCol w:w="6300"/>
      </w:tblGrid>
      <w:tr w:rsidR="00EB2A4D" w:rsidRPr="007B78D2" w14:paraId="3C80648C" w14:textId="77777777" w:rsidTr="00BC4F9C">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775439C"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Development Methodologies</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8AF69F3"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Agile, Scrum, Waterfall, SDLC</w:t>
            </w:r>
          </w:p>
        </w:tc>
      </w:tr>
      <w:tr w:rsidR="00EB2A4D" w:rsidRPr="007B78D2" w14:paraId="19599CD2" w14:textId="77777777" w:rsidTr="00BC4F9C">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49E1D76"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Test Build and Integration tools</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0DD0019"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Jenkins, Maven</w:t>
            </w:r>
          </w:p>
        </w:tc>
      </w:tr>
      <w:tr w:rsidR="00EB2A4D" w:rsidRPr="007B78D2" w14:paraId="1A69E2C2"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DE1E0AF"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 xml:space="preserve">Testing Tools </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D755C7B"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Selenium WebDriver, TestNG, Grid, JMeter, Accessibility, NVDA and Postman</w:t>
            </w:r>
          </w:p>
        </w:tc>
      </w:tr>
      <w:tr w:rsidR="00EB2A4D" w:rsidRPr="007B78D2" w14:paraId="74A5BF79"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B2CDA8E"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Frameworks</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2C96EA0"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POM, JUnit, TestNG</w:t>
            </w:r>
          </w:p>
        </w:tc>
      </w:tr>
      <w:tr w:rsidR="00EB2A4D" w:rsidRPr="007B78D2" w14:paraId="601208C7"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5AF6C83"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 xml:space="preserve">Bug Management Tools      </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5E29245"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Jira</w:t>
            </w:r>
          </w:p>
        </w:tc>
      </w:tr>
      <w:tr w:rsidR="00EB2A4D" w:rsidRPr="007B78D2" w14:paraId="43580A7B" w14:textId="77777777" w:rsidTr="00BC4F9C">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EE79E79"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Programming Languages</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6B75C2E" w14:textId="55900456"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JAVA, HTML, JavaScript,</w:t>
            </w:r>
            <w:r w:rsidR="00BC4F9C" w:rsidRPr="007B78D2">
              <w:rPr>
                <w:rFonts w:eastAsia="Calibri" w:cstheme="minorHAnsi"/>
                <w:b/>
                <w:color w:val="000000"/>
              </w:rPr>
              <w:t xml:space="preserve"> </w:t>
            </w:r>
            <w:r w:rsidRPr="007B78D2">
              <w:rPr>
                <w:rFonts w:eastAsia="Calibri" w:cstheme="minorHAnsi"/>
                <w:b/>
                <w:color w:val="000000"/>
              </w:rPr>
              <w:t>XML</w:t>
            </w:r>
          </w:p>
        </w:tc>
      </w:tr>
      <w:tr w:rsidR="00EB2A4D" w:rsidRPr="007B78D2" w14:paraId="32C52192"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396EC3F" w14:textId="77777777" w:rsidR="00EB2A4D" w:rsidRPr="007B78D2" w:rsidRDefault="0050739D" w:rsidP="00BC4F9C">
            <w:pPr>
              <w:tabs>
                <w:tab w:val="center" w:pos="2161"/>
              </w:tabs>
              <w:spacing w:after="0" w:line="240" w:lineRule="auto"/>
              <w:jc w:val="both"/>
              <w:rPr>
                <w:rFonts w:eastAsia="Calibri" w:cstheme="minorHAnsi"/>
                <w:b/>
              </w:rPr>
            </w:pPr>
            <w:r w:rsidRPr="007B78D2">
              <w:rPr>
                <w:rFonts w:eastAsia="Calibri" w:cstheme="minorHAnsi"/>
                <w:b/>
                <w:color w:val="000000"/>
              </w:rPr>
              <w:t xml:space="preserve">Operating Systems </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FF20560"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Windows, MAC</w:t>
            </w:r>
          </w:p>
        </w:tc>
      </w:tr>
      <w:tr w:rsidR="00EB2A4D" w:rsidRPr="007B78D2" w14:paraId="12917DE9"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FA5B4E1" w14:textId="77777777" w:rsidR="00EB2A4D" w:rsidRPr="007B78D2" w:rsidRDefault="0050739D" w:rsidP="00BC4F9C">
            <w:pPr>
              <w:tabs>
                <w:tab w:val="center" w:pos="2161"/>
              </w:tabs>
              <w:spacing w:after="0" w:line="240" w:lineRule="auto"/>
              <w:jc w:val="both"/>
              <w:rPr>
                <w:rFonts w:eastAsia="Calibri" w:cstheme="minorHAnsi"/>
                <w:b/>
              </w:rPr>
            </w:pPr>
            <w:r w:rsidRPr="007B78D2">
              <w:rPr>
                <w:rFonts w:eastAsia="Calibri" w:cstheme="minorHAnsi"/>
                <w:b/>
                <w:color w:val="000000"/>
              </w:rPr>
              <w:t>Networking</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3190996"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TCP/IP, FTP, HTTP</w:t>
            </w:r>
          </w:p>
        </w:tc>
      </w:tr>
      <w:tr w:rsidR="00EB2A4D" w:rsidRPr="007B78D2" w14:paraId="18C3F820" w14:textId="77777777" w:rsidTr="00BC4F9C">
        <w:trPr>
          <w:trHeight w:val="1"/>
        </w:trPr>
        <w:tc>
          <w:tcPr>
            <w:tcW w:w="351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29812E2" w14:textId="77777777" w:rsidR="00EB2A4D" w:rsidRPr="007B78D2" w:rsidRDefault="0050739D" w:rsidP="00BC4F9C">
            <w:pPr>
              <w:tabs>
                <w:tab w:val="center" w:pos="2161"/>
              </w:tabs>
              <w:spacing w:after="0" w:line="240" w:lineRule="auto"/>
              <w:jc w:val="both"/>
              <w:rPr>
                <w:rFonts w:eastAsia="Calibri" w:cstheme="minorHAnsi"/>
                <w:b/>
              </w:rPr>
            </w:pPr>
            <w:r w:rsidRPr="007B78D2">
              <w:rPr>
                <w:rFonts w:eastAsia="Calibri" w:cstheme="minorHAnsi"/>
                <w:b/>
                <w:color w:val="000000"/>
              </w:rPr>
              <w:t>Utilities &amp; Virtualization</w:t>
            </w:r>
          </w:p>
        </w:tc>
        <w:tc>
          <w:tcPr>
            <w:tcW w:w="6300"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F194DA1" w14:textId="77777777" w:rsidR="00EB2A4D" w:rsidRPr="007B78D2" w:rsidRDefault="0050739D" w:rsidP="00BC4F9C">
            <w:pPr>
              <w:spacing w:after="0" w:line="240" w:lineRule="auto"/>
              <w:jc w:val="both"/>
              <w:rPr>
                <w:rFonts w:eastAsia="Calibri" w:cstheme="minorHAnsi"/>
                <w:b/>
              </w:rPr>
            </w:pPr>
            <w:r w:rsidRPr="007B78D2">
              <w:rPr>
                <w:rFonts w:eastAsia="Calibri" w:cstheme="minorHAnsi"/>
                <w:b/>
                <w:color w:val="000000"/>
              </w:rPr>
              <w:t xml:space="preserve">Eclipse, GIT, SVN, </w:t>
            </w:r>
          </w:p>
        </w:tc>
      </w:tr>
    </w:tbl>
    <w:p w14:paraId="339A16D5" w14:textId="17709850"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 xml:space="preserve"> </w:t>
      </w:r>
    </w:p>
    <w:p w14:paraId="021EA3C9" w14:textId="41603E80" w:rsidR="00EB2A4D" w:rsidRPr="007B78D2" w:rsidRDefault="00BC4F9C" w:rsidP="00BC4F9C">
      <w:pPr>
        <w:spacing w:after="0" w:line="240" w:lineRule="auto"/>
        <w:jc w:val="both"/>
        <w:rPr>
          <w:rFonts w:eastAsia="Calibri" w:cstheme="minorHAnsi"/>
          <w:b/>
          <w:color w:val="000000"/>
          <w:sz w:val="28"/>
          <w:szCs w:val="28"/>
        </w:rPr>
      </w:pPr>
      <w:r w:rsidRPr="007B78D2">
        <w:rPr>
          <w:rFonts w:eastAsia="Calibri" w:cstheme="minorHAnsi"/>
          <w:b/>
          <w:color w:val="000000"/>
          <w:sz w:val="28"/>
          <w:szCs w:val="28"/>
        </w:rPr>
        <w:t>PROFESSIONAL EXPERIENCE:</w:t>
      </w:r>
    </w:p>
    <w:p w14:paraId="3C054A61" w14:textId="27A48F82"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 xml:space="preserve">McDonalds </w:t>
      </w:r>
      <w:r w:rsidR="00C874E0" w:rsidRPr="007B78D2">
        <w:rPr>
          <w:rFonts w:eastAsia="Calibri" w:cstheme="minorHAnsi"/>
          <w:b/>
          <w:color w:val="000000"/>
        </w:rPr>
        <w:t>-</w:t>
      </w:r>
      <w:r w:rsidR="0015766D" w:rsidRPr="007B78D2">
        <w:rPr>
          <w:rFonts w:eastAsia="Calibri" w:cstheme="minorHAnsi"/>
          <w:b/>
          <w:color w:val="000000"/>
        </w:rPr>
        <w:t xml:space="preserve"> </w:t>
      </w:r>
      <w:r w:rsidR="009B2F97" w:rsidRPr="007B78D2">
        <w:rPr>
          <w:rFonts w:eastAsia="Calibri" w:cstheme="minorHAnsi"/>
          <w:b/>
          <w:color w:val="000000"/>
        </w:rPr>
        <w:t>IL</w:t>
      </w:r>
      <w:r w:rsidR="00BC4F9C" w:rsidRPr="007B78D2">
        <w:rPr>
          <w:rFonts w:eastAsia="Calibri" w:cstheme="minorHAnsi"/>
          <w:b/>
          <w:color w:val="000000"/>
        </w:rPr>
        <w:t xml:space="preserve">                                                                                                        </w:t>
      </w:r>
      <w:r w:rsidR="009B2F97" w:rsidRPr="007B78D2">
        <w:rPr>
          <w:rFonts w:eastAsia="Calibri" w:cstheme="minorHAnsi"/>
          <w:b/>
          <w:color w:val="000000"/>
        </w:rPr>
        <w:t xml:space="preserve">   </w:t>
      </w:r>
      <w:r w:rsidR="00BC4F9C" w:rsidRPr="007B78D2">
        <w:rPr>
          <w:rFonts w:eastAsia="Calibri" w:cstheme="minorHAnsi"/>
          <w:b/>
          <w:color w:val="000000"/>
        </w:rPr>
        <w:t xml:space="preserve">  </w:t>
      </w:r>
      <w:r w:rsidRPr="007B78D2">
        <w:rPr>
          <w:rFonts w:eastAsia="Calibri" w:cstheme="minorHAnsi"/>
          <w:b/>
          <w:color w:val="000000"/>
        </w:rPr>
        <w:t xml:space="preserve">May 2024 </w:t>
      </w:r>
      <w:r w:rsidR="00E95BD9" w:rsidRPr="007B78D2">
        <w:rPr>
          <w:rFonts w:eastAsia="Calibri" w:cstheme="minorHAnsi"/>
          <w:b/>
          <w:color w:val="000000"/>
        </w:rPr>
        <w:t>Till Date</w:t>
      </w:r>
    </w:p>
    <w:p w14:paraId="32033664" w14:textId="2ED797CB" w:rsidR="00EB2A4D" w:rsidRPr="007B78D2" w:rsidRDefault="00BC4F9C" w:rsidP="00BC4F9C">
      <w:pPr>
        <w:spacing w:after="0" w:line="240" w:lineRule="auto"/>
        <w:jc w:val="both"/>
        <w:rPr>
          <w:rFonts w:eastAsia="Calibri" w:cstheme="minorHAnsi"/>
          <w:b/>
          <w:color w:val="000000"/>
        </w:rPr>
      </w:pPr>
      <w:r w:rsidRPr="007B78D2">
        <w:rPr>
          <w:rFonts w:eastAsia="Calibri" w:cstheme="minorHAnsi"/>
          <w:b/>
          <w:color w:val="000000"/>
          <w:shd w:val="clear" w:color="auto" w:fill="FFFFFF"/>
        </w:rPr>
        <w:t xml:space="preserve">Role: </w:t>
      </w:r>
      <w:r w:rsidR="00580BAE" w:rsidRPr="007B78D2">
        <w:rPr>
          <w:rFonts w:eastAsia="Calibri" w:cstheme="minorHAnsi"/>
          <w:b/>
          <w:color w:val="000000"/>
          <w:shd w:val="clear" w:color="auto" w:fill="FFFFFF"/>
        </w:rPr>
        <w:t>Sr.</w:t>
      </w:r>
      <w:r w:rsidR="005B6F24" w:rsidRPr="007B78D2">
        <w:rPr>
          <w:rFonts w:eastAsia="Calibri" w:cstheme="minorHAnsi"/>
          <w:b/>
          <w:color w:val="000000"/>
          <w:shd w:val="clear" w:color="auto" w:fill="FFFFFF"/>
        </w:rPr>
        <w:t xml:space="preserve"> </w:t>
      </w:r>
      <w:r w:rsidR="0015766D" w:rsidRPr="007B78D2">
        <w:rPr>
          <w:rFonts w:eastAsia="Calibri" w:cstheme="minorHAnsi"/>
          <w:b/>
          <w:color w:val="000000"/>
          <w:shd w:val="clear" w:color="auto" w:fill="FFFFFF"/>
        </w:rPr>
        <w:t>Automation Test Engineer</w:t>
      </w:r>
    </w:p>
    <w:p w14:paraId="04687B03" w14:textId="64FEA0ED" w:rsidR="00EB2A4D" w:rsidRPr="007B78D2" w:rsidRDefault="0050739D" w:rsidP="00BC4F9C">
      <w:pPr>
        <w:spacing w:after="0" w:line="240" w:lineRule="auto"/>
        <w:ind w:left="-5" w:hanging="10"/>
        <w:jc w:val="both"/>
        <w:rPr>
          <w:rFonts w:eastAsia="Calibri" w:cstheme="minorHAnsi"/>
          <w:b/>
          <w:color w:val="000000"/>
        </w:rPr>
      </w:pPr>
      <w:r w:rsidRPr="007B78D2">
        <w:rPr>
          <w:rFonts w:eastAsia="Calibri" w:cstheme="minorHAnsi"/>
          <w:b/>
          <w:color w:val="000000"/>
        </w:rPr>
        <w:t xml:space="preserve">Responsibilities: </w:t>
      </w:r>
    </w:p>
    <w:p w14:paraId="3743CD40"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Manual testing with understanding the business requirement and creating test scenarios according to the requirement for all responsive views and supported devices and browsers. </w:t>
      </w:r>
    </w:p>
    <w:p w14:paraId="3F25DBB4" w14:textId="0A786CAD"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Testing Web-Application using Manual and Automation testing method understanding the business requirement and creating test scenarios according to the requirement.</w:t>
      </w:r>
    </w:p>
    <w:p w14:paraId="2A6A5EDC"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Developed and maintained Test Documentation including Test Plans, Test Cases, Test Data.</w:t>
      </w:r>
    </w:p>
    <w:p w14:paraId="4DC5E8ED" w14:textId="48EDE218"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Tested compatibility of application for dynamic and static content under various cross browsers using HTML IDs and XPath in Selenium</w:t>
      </w:r>
      <w:r w:rsidR="00BC4F9C" w:rsidRPr="007B78D2">
        <w:rPr>
          <w:rFonts w:eastAsia="Calibri" w:cstheme="minorHAnsi"/>
          <w:b/>
          <w:color w:val="000000"/>
        </w:rPr>
        <w:t>.</w:t>
      </w:r>
    </w:p>
    <w:p w14:paraId="3C859F1E"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lastRenderedPageBreak/>
        <w:t>Involved in testing the application utilizing the Scrum (Agile) methodology.</w:t>
      </w:r>
    </w:p>
    <w:p w14:paraId="6D3625A0"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Reviewed the Test Basis, designed and documented Test Strategies, Test Plan, Test Cases and executed test cases.</w:t>
      </w:r>
    </w:p>
    <w:p w14:paraId="5D0CB758" w14:textId="170BCC39" w:rsidR="00BC4F9C" w:rsidRPr="007B78D2" w:rsidRDefault="00BC4F9C"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Developed and maintained Selenium WebDriver scripts for regression and functional testing. Wrote test automation code in Java/C# using Eclipse IDE and TestNG framework.</w:t>
      </w:r>
    </w:p>
    <w:p w14:paraId="471C76FC" w14:textId="3AA662A6"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Responsible for identifying test cases for manual and Automation with Selenium WebDriver for Smoke Test, Functional and Regression Tests</w:t>
      </w:r>
      <w:r w:rsidR="00BC4F9C" w:rsidRPr="007B78D2">
        <w:rPr>
          <w:rFonts w:eastAsia="Calibri" w:cstheme="minorHAnsi"/>
          <w:b/>
          <w:color w:val="000000"/>
        </w:rPr>
        <w:t>.</w:t>
      </w:r>
    </w:p>
    <w:p w14:paraId="2A0D88CD"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Performed Regression testing for every modification in the application and new builds using Selenium.</w:t>
      </w:r>
    </w:p>
    <w:p w14:paraId="6445DF7C"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Experience in developing, implementing, and maintaining Automation frameworks – Keyword Driven, Data Driven Frameworks, Hybrid and Page Object Model.  </w:t>
      </w:r>
    </w:p>
    <w:p w14:paraId="679B8F08"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End-to-End QA activities throughout release and closure activities. </w:t>
      </w:r>
    </w:p>
    <w:p w14:paraId="55CB10D4" w14:textId="142BCC6D"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In-depth knowledge in Defect management and QA process</w:t>
      </w:r>
      <w:r w:rsidR="00BC4F9C" w:rsidRPr="007B78D2">
        <w:rPr>
          <w:rFonts w:eastAsia="Calibri" w:cstheme="minorHAnsi"/>
          <w:b/>
          <w:color w:val="000000"/>
        </w:rPr>
        <w:t>.</w:t>
      </w:r>
    </w:p>
    <w:p w14:paraId="6A517692" w14:textId="22CBE8C4"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Managing the implementation phase by formulating project plans, planning resources and managing issues arising due to scope creep or technical / personnel matters</w:t>
      </w:r>
      <w:r w:rsidR="00BC4F9C" w:rsidRPr="007B78D2">
        <w:rPr>
          <w:rFonts w:eastAsia="Calibri" w:cstheme="minorHAnsi"/>
          <w:b/>
          <w:color w:val="000000"/>
        </w:rPr>
        <w:t>.</w:t>
      </w:r>
    </w:p>
    <w:p w14:paraId="523EABE9" w14:textId="31EBD84A"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Experience in test planning and authoring test documents, managing the quality assurance program in the organization</w:t>
      </w:r>
      <w:r w:rsidR="00BC4F9C" w:rsidRPr="007B78D2">
        <w:rPr>
          <w:rFonts w:eastAsia="Calibri" w:cstheme="minorHAnsi"/>
          <w:b/>
          <w:color w:val="000000"/>
        </w:rPr>
        <w:t>.</w:t>
      </w:r>
    </w:p>
    <w:p w14:paraId="4955E090" w14:textId="79199322"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Using risk-driven techniques to develop, maintain and execute automated test suites for various software products</w:t>
      </w:r>
      <w:r w:rsidR="00BC4F9C" w:rsidRPr="007B78D2">
        <w:rPr>
          <w:rFonts w:eastAsia="Calibri" w:cstheme="minorHAnsi"/>
          <w:b/>
          <w:color w:val="000000"/>
        </w:rPr>
        <w:t>.</w:t>
      </w:r>
    </w:p>
    <w:p w14:paraId="7E94C2C2"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Handling internal and external acceptance testing strategy, support, analysis review, test planning review, etc. </w:t>
      </w:r>
    </w:p>
    <w:p w14:paraId="2C009380"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Understanding the client requirements, Functionality, Business Rule and project functionalities. </w:t>
      </w:r>
    </w:p>
    <w:p w14:paraId="2D275544"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both manual testing and testing all the AEM Components on adobe 6.5 and at same time working on automation. </w:t>
      </w:r>
    </w:p>
    <w:p w14:paraId="58FEDB48"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preparation and execution of test cases by analyzing the Use Case and Business Rule. </w:t>
      </w:r>
    </w:p>
    <w:p w14:paraId="4D641A15" w14:textId="3DE2DDED" w:rsidR="00676392" w:rsidRPr="007B78D2" w:rsidRDefault="00676392"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Performed end-to-end mobile application testing on both Android and iOS platforms across multiple devices and OS versions.</w:t>
      </w:r>
    </w:p>
    <w:p w14:paraId="442F413B"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Have attended the on-call and Scrum Meetings with the Customer at the On- Shore Team. </w:t>
      </w:r>
    </w:p>
    <w:p w14:paraId="63E659BC"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Performed REST API Testing using SOAPUI for SOAP/REST web APIs.</w:t>
      </w:r>
    </w:p>
    <w:p w14:paraId="170D7151"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Involved in Web services testing using SOAPUI and POSTMAN tools. Validate request and response XML. Added assertions to validate the XML for SOAP and RESTFUL service.</w:t>
      </w:r>
    </w:p>
    <w:p w14:paraId="7B2161FD" w14:textId="2863747B"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Used Apache Http Client that uses Http Uri Request to send and receive data and</w:t>
      </w:r>
      <w:r w:rsidR="00BC4F9C" w:rsidRPr="007B78D2">
        <w:rPr>
          <w:rFonts w:eastAsia="Calibri" w:cstheme="minorHAnsi"/>
          <w:b/>
          <w:color w:val="000000"/>
        </w:rPr>
        <w:t xml:space="preserve"> </w:t>
      </w:r>
      <w:r w:rsidRPr="007B78D2">
        <w:rPr>
          <w:rFonts w:eastAsia="Calibri" w:cstheme="minorHAnsi"/>
          <w:b/>
          <w:color w:val="000000"/>
        </w:rPr>
        <w:t>handled various methods using GET, POST, DELETE, PUT method.</w:t>
      </w:r>
    </w:p>
    <w:p w14:paraId="4AB91761"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Analyzing the defect with the BA (Business Analyst), Development and Bug Fixing Team. </w:t>
      </w:r>
    </w:p>
    <w:p w14:paraId="39C2B071" w14:textId="77777777"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Testing various high complexity / high priority bugs, adding the Patches to the New build and performing Sanity, Smoke, GUI, Functionality and Regression Testing. </w:t>
      </w:r>
    </w:p>
    <w:p w14:paraId="44ED467A" w14:textId="7E6C2495" w:rsidR="00EB2A4D" w:rsidRPr="007B78D2" w:rsidRDefault="0050739D" w:rsidP="00BC4F9C">
      <w:pPr>
        <w:numPr>
          <w:ilvl w:val="0"/>
          <w:numId w:val="3"/>
        </w:numPr>
        <w:spacing w:after="0" w:line="240" w:lineRule="auto"/>
        <w:ind w:left="720" w:hanging="360"/>
        <w:jc w:val="both"/>
        <w:rPr>
          <w:rFonts w:eastAsia="Calibri" w:cstheme="minorHAnsi"/>
          <w:b/>
          <w:color w:val="000000"/>
        </w:rPr>
      </w:pPr>
      <w:r w:rsidRPr="007B78D2">
        <w:rPr>
          <w:rFonts w:eastAsia="Calibri" w:cstheme="minorHAnsi"/>
          <w:b/>
          <w:color w:val="000000"/>
        </w:rPr>
        <w:t>Created a test scenario by making use of Use Case and Business Rule. Bug Tracking and Reporting through JIRA</w:t>
      </w:r>
      <w:r w:rsidR="00BC4F9C" w:rsidRPr="007B78D2">
        <w:rPr>
          <w:rFonts w:eastAsia="Calibri" w:cstheme="minorHAnsi"/>
          <w:b/>
          <w:color w:val="000000"/>
        </w:rPr>
        <w:t>.</w:t>
      </w:r>
    </w:p>
    <w:p w14:paraId="5DB58D29" w14:textId="77777777"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Environment: Selenium, Eclipse, Jenkins, JMeter, Java, Appium, Accessibility, HTML, SQL, Windows XP, Agile Methodology.</w:t>
      </w:r>
    </w:p>
    <w:p w14:paraId="18F54BBE" w14:textId="77777777" w:rsidR="00EB2A4D" w:rsidRPr="007B78D2" w:rsidRDefault="00EB2A4D" w:rsidP="00BC4F9C">
      <w:pPr>
        <w:spacing w:after="0" w:line="240" w:lineRule="auto"/>
        <w:jc w:val="both"/>
        <w:rPr>
          <w:rFonts w:eastAsia="Calibri" w:cstheme="minorHAnsi"/>
          <w:b/>
          <w:color w:val="000000"/>
        </w:rPr>
      </w:pPr>
    </w:p>
    <w:p w14:paraId="3D378C4A" w14:textId="4643539F" w:rsidR="00EB2A4D" w:rsidRPr="007B78D2" w:rsidRDefault="0050739D" w:rsidP="00BC4F9C">
      <w:pPr>
        <w:spacing w:after="0" w:line="240" w:lineRule="auto"/>
        <w:ind w:left="-5" w:hanging="10"/>
        <w:jc w:val="both"/>
        <w:rPr>
          <w:rFonts w:eastAsia="Calibri" w:cstheme="minorHAnsi"/>
          <w:b/>
          <w:color w:val="000000"/>
        </w:rPr>
      </w:pPr>
      <w:r w:rsidRPr="007B78D2">
        <w:rPr>
          <w:rFonts w:eastAsia="Calibri" w:cstheme="minorHAnsi"/>
          <w:b/>
          <w:color w:val="000000"/>
        </w:rPr>
        <w:t>Capgemini</w:t>
      </w:r>
      <w:r w:rsidR="00BC4F9C" w:rsidRPr="007B78D2">
        <w:rPr>
          <w:rFonts w:eastAsia="Calibri" w:cstheme="minorHAnsi"/>
          <w:b/>
          <w:color w:val="000000"/>
        </w:rPr>
        <w:t xml:space="preserve"> </w:t>
      </w:r>
      <w:r w:rsidR="0015766D" w:rsidRPr="007B78D2">
        <w:rPr>
          <w:rFonts w:eastAsia="Calibri" w:cstheme="minorHAnsi"/>
          <w:b/>
          <w:color w:val="000000"/>
        </w:rPr>
        <w:t xml:space="preserve">- </w:t>
      </w:r>
      <w:r w:rsidR="00C874E0" w:rsidRPr="007B78D2">
        <w:rPr>
          <w:rFonts w:eastAsia="Calibri" w:cstheme="minorHAnsi"/>
          <w:b/>
          <w:color w:val="000000"/>
        </w:rPr>
        <w:t>Bangalore</w:t>
      </w:r>
      <w:r w:rsidR="00BC4F9C" w:rsidRPr="007B78D2">
        <w:rPr>
          <w:rFonts w:eastAsia="Calibri" w:cstheme="minorHAnsi"/>
          <w:b/>
          <w:color w:val="000000"/>
        </w:rPr>
        <w:t xml:space="preserve">                                                                                   </w:t>
      </w:r>
      <w:r w:rsidR="0015766D" w:rsidRPr="007B78D2">
        <w:rPr>
          <w:rFonts w:eastAsia="Calibri" w:cstheme="minorHAnsi"/>
          <w:b/>
          <w:color w:val="000000"/>
        </w:rPr>
        <w:t xml:space="preserve"> </w:t>
      </w:r>
      <w:r w:rsidRPr="007B78D2">
        <w:rPr>
          <w:rFonts w:eastAsia="Calibri" w:cstheme="minorHAnsi"/>
          <w:b/>
          <w:color w:val="000000"/>
        </w:rPr>
        <w:t>Jan</w:t>
      </w:r>
      <w:r w:rsidR="00BC4F9C" w:rsidRPr="007B78D2">
        <w:rPr>
          <w:rFonts w:eastAsia="Calibri" w:cstheme="minorHAnsi"/>
          <w:b/>
          <w:color w:val="000000"/>
        </w:rPr>
        <w:t>uary</w:t>
      </w:r>
      <w:r w:rsidRPr="007B78D2">
        <w:rPr>
          <w:rFonts w:eastAsia="Calibri" w:cstheme="minorHAnsi"/>
          <w:b/>
          <w:color w:val="000000"/>
        </w:rPr>
        <w:t xml:space="preserve"> 2021 </w:t>
      </w:r>
      <w:r w:rsidR="00BC4F9C" w:rsidRPr="007B78D2">
        <w:rPr>
          <w:rFonts w:eastAsia="Calibri" w:cstheme="minorHAnsi"/>
          <w:b/>
          <w:color w:val="000000"/>
        </w:rPr>
        <w:t>-</w:t>
      </w:r>
      <w:r w:rsidRPr="007B78D2">
        <w:rPr>
          <w:rFonts w:eastAsia="Calibri" w:cstheme="minorHAnsi"/>
          <w:b/>
          <w:color w:val="000000"/>
        </w:rPr>
        <w:t xml:space="preserve"> Oct</w:t>
      </w:r>
      <w:r w:rsidR="00BC4F9C" w:rsidRPr="007B78D2">
        <w:rPr>
          <w:rFonts w:eastAsia="Calibri" w:cstheme="minorHAnsi"/>
          <w:b/>
          <w:color w:val="000000"/>
        </w:rPr>
        <w:t>ober</w:t>
      </w:r>
      <w:r w:rsidRPr="007B78D2">
        <w:rPr>
          <w:rFonts w:eastAsia="Calibri" w:cstheme="minorHAnsi"/>
          <w:b/>
          <w:color w:val="000000"/>
        </w:rPr>
        <w:t xml:space="preserve"> 2023</w:t>
      </w:r>
    </w:p>
    <w:p w14:paraId="170DD86A" w14:textId="3361C89A" w:rsidR="00EB2A4D" w:rsidRPr="007B78D2" w:rsidRDefault="00BC4F9C" w:rsidP="00BC4F9C">
      <w:pPr>
        <w:spacing w:after="0" w:line="240" w:lineRule="auto"/>
        <w:jc w:val="both"/>
        <w:rPr>
          <w:rFonts w:eastAsia="Calibri" w:cstheme="minorHAnsi"/>
          <w:b/>
          <w:color w:val="000000"/>
        </w:rPr>
      </w:pPr>
      <w:r w:rsidRPr="007B78D2">
        <w:rPr>
          <w:rFonts w:eastAsia="Calibri" w:cstheme="minorHAnsi"/>
          <w:b/>
          <w:color w:val="000000"/>
          <w:shd w:val="clear" w:color="auto" w:fill="FFFFFF"/>
        </w:rPr>
        <w:t xml:space="preserve">Role: </w:t>
      </w:r>
      <w:r w:rsidR="0015766D" w:rsidRPr="007B78D2">
        <w:rPr>
          <w:rFonts w:eastAsia="Calibri" w:cstheme="minorHAnsi"/>
          <w:b/>
          <w:color w:val="000000"/>
          <w:shd w:val="clear" w:color="auto" w:fill="FFFFFF"/>
        </w:rPr>
        <w:t xml:space="preserve">Sr. Automation </w:t>
      </w:r>
      <w:r w:rsidR="00C874E0" w:rsidRPr="007B78D2">
        <w:rPr>
          <w:rFonts w:eastAsia="Calibri" w:cstheme="minorHAnsi"/>
          <w:b/>
          <w:color w:val="000000"/>
          <w:shd w:val="clear" w:color="auto" w:fill="FFFFFF"/>
        </w:rPr>
        <w:t xml:space="preserve">Test </w:t>
      </w:r>
      <w:r w:rsidR="0015766D" w:rsidRPr="007B78D2">
        <w:rPr>
          <w:rFonts w:eastAsia="Calibri" w:cstheme="minorHAnsi"/>
          <w:b/>
          <w:color w:val="000000"/>
          <w:shd w:val="clear" w:color="auto" w:fill="FFFFFF"/>
        </w:rPr>
        <w:t>Engineer</w:t>
      </w:r>
    </w:p>
    <w:p w14:paraId="2DBE6613" w14:textId="2B0D1C0D" w:rsidR="00EB2A4D" w:rsidRPr="007B78D2" w:rsidRDefault="0050739D" w:rsidP="00BC4F9C">
      <w:pPr>
        <w:spacing w:after="0" w:line="240" w:lineRule="auto"/>
        <w:jc w:val="both"/>
        <w:rPr>
          <w:rFonts w:eastAsia="Calibri" w:cstheme="minorHAnsi"/>
          <w:b/>
          <w:color w:val="000000"/>
          <w:shd w:val="clear" w:color="auto" w:fill="FFFFFF"/>
        </w:rPr>
      </w:pPr>
      <w:r w:rsidRPr="007B78D2">
        <w:rPr>
          <w:rFonts w:eastAsia="Calibri" w:cstheme="minorHAnsi"/>
          <w:b/>
          <w:color w:val="000000"/>
          <w:shd w:val="clear" w:color="auto" w:fill="FFFFFF"/>
        </w:rPr>
        <w:t>Responsibilities</w:t>
      </w:r>
      <w:r w:rsidR="00BC4F9C" w:rsidRPr="007B78D2">
        <w:rPr>
          <w:rFonts w:eastAsia="Calibri" w:cstheme="minorHAnsi"/>
          <w:b/>
          <w:color w:val="000000"/>
          <w:shd w:val="clear" w:color="auto" w:fill="FFFFFF"/>
        </w:rPr>
        <w:t>:</w:t>
      </w:r>
    </w:p>
    <w:p w14:paraId="7C5EA2D7"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Analyzed the business requirements, system requirements and created Test plan, Test</w:t>
      </w:r>
    </w:p>
    <w:p w14:paraId="559A1E4C"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lastRenderedPageBreak/>
        <w:t>Scenario documents based on the business requirements for Functional testing.</w:t>
      </w:r>
    </w:p>
    <w:p w14:paraId="14891DC2"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Automated functional test cases of the web application using Selenium WebDriver, TestNG, Maven and Java.</w:t>
      </w:r>
    </w:p>
    <w:p w14:paraId="6B474E47"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Performed parameterization of the Automated Test scripts in Selenium WebDriver to check how the application performs against multiple sets of data.</w:t>
      </w:r>
    </w:p>
    <w:p w14:paraId="2992D97A"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Implemented BDD framework by writing features files, step definitions and closely worked with the product owner using Cucumber.</w:t>
      </w:r>
    </w:p>
    <w:p w14:paraId="01ADF584"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Automated REST API using RestAssured and TestNG.</w:t>
      </w:r>
    </w:p>
    <w:p w14:paraId="09B0746A"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Performed defect reporting and bug tracking using Jira and also followed up with development team to verify bug fixes, and update bug status.</w:t>
      </w:r>
    </w:p>
    <w:p w14:paraId="516EC779"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Performed Regression testing, Sanity testing on new builds for every modification in the application using Selenium WebDriver.</w:t>
      </w:r>
    </w:p>
    <w:p w14:paraId="21E749F0"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Used Git, GitHub to check-in automation scripts.</w:t>
      </w:r>
    </w:p>
    <w:p w14:paraId="410C3056"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Used Jenkins tool as a Continuous integration tool.</w:t>
      </w:r>
    </w:p>
    <w:p w14:paraId="4371EF87" w14:textId="3D29C8F9" w:rsidR="00676392" w:rsidRPr="007B78D2" w:rsidRDefault="00676392"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Executed functional, regression, smoke, sanity, and exploratory testing across multiple mobile platforms.</w:t>
      </w:r>
    </w:p>
    <w:p w14:paraId="0BA73D45" w14:textId="77777777"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Automated test scripts for getting weekly reports and parameterized them to generate reports based on the criteria provided.</w:t>
      </w:r>
    </w:p>
    <w:p w14:paraId="7F73CBBE" w14:textId="2A34F453" w:rsidR="00EB2A4D" w:rsidRPr="007B78D2" w:rsidRDefault="0050739D" w:rsidP="00BC4F9C">
      <w:pPr>
        <w:numPr>
          <w:ilvl w:val="0"/>
          <w:numId w:val="4"/>
        </w:numPr>
        <w:spacing w:after="0" w:line="240" w:lineRule="auto"/>
        <w:ind w:left="720" w:hanging="360"/>
        <w:jc w:val="both"/>
        <w:rPr>
          <w:rFonts w:eastAsia="Calibri" w:cstheme="minorHAnsi"/>
          <w:b/>
          <w:color w:val="000000"/>
        </w:rPr>
      </w:pPr>
      <w:r w:rsidRPr="007B78D2">
        <w:rPr>
          <w:rFonts w:eastAsia="Calibri" w:cstheme="minorHAnsi"/>
          <w:b/>
          <w:color w:val="000000"/>
        </w:rPr>
        <w:t>Participated in different Scrum ceremonies.</w:t>
      </w:r>
    </w:p>
    <w:p w14:paraId="23C9478C" w14:textId="7943D9B9"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Environment: Selenium WebDriver, Java, Maven, TestNG, Jenkins, Jira,</w:t>
      </w:r>
      <w:r w:rsidR="004205CD" w:rsidRPr="007B78D2">
        <w:rPr>
          <w:rFonts w:eastAsia="Calibri" w:cstheme="minorHAnsi"/>
          <w:b/>
          <w:color w:val="000000"/>
        </w:rPr>
        <w:t xml:space="preserve"> </w:t>
      </w:r>
      <w:r w:rsidRPr="007B78D2">
        <w:rPr>
          <w:rFonts w:eastAsia="Calibri" w:cstheme="minorHAnsi"/>
          <w:b/>
          <w:color w:val="000000"/>
        </w:rPr>
        <w:t>RestAssured, Mailosaur, Confluence, Agile, Apache POI, Log4j, Extent Report, GitHub.</w:t>
      </w:r>
    </w:p>
    <w:p w14:paraId="7BCA913C" w14:textId="77777777" w:rsidR="00EB2A4D" w:rsidRPr="007B78D2" w:rsidRDefault="00EB2A4D" w:rsidP="00BC4F9C">
      <w:pPr>
        <w:spacing w:after="0" w:line="240" w:lineRule="auto"/>
        <w:jc w:val="both"/>
        <w:rPr>
          <w:rFonts w:eastAsia="Calibri" w:cstheme="minorHAnsi"/>
          <w:b/>
          <w:color w:val="000000"/>
        </w:rPr>
      </w:pPr>
    </w:p>
    <w:p w14:paraId="224A4299" w14:textId="7556A884"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Honeywell</w:t>
      </w:r>
      <w:r w:rsidR="004205CD" w:rsidRPr="007B78D2">
        <w:rPr>
          <w:rFonts w:eastAsia="Calibri" w:cstheme="minorHAnsi"/>
          <w:b/>
          <w:color w:val="000000"/>
        </w:rPr>
        <w:t xml:space="preserve"> </w:t>
      </w:r>
      <w:r w:rsidR="0015766D" w:rsidRPr="007B78D2">
        <w:rPr>
          <w:rFonts w:eastAsia="Calibri" w:cstheme="minorHAnsi"/>
          <w:b/>
          <w:color w:val="000000"/>
        </w:rPr>
        <w:t xml:space="preserve">- </w:t>
      </w:r>
      <w:r w:rsidR="00C874E0" w:rsidRPr="007B78D2">
        <w:rPr>
          <w:rFonts w:eastAsia="Calibri" w:cstheme="minorHAnsi"/>
          <w:b/>
          <w:color w:val="000000"/>
        </w:rPr>
        <w:t>Bangalore</w:t>
      </w:r>
      <w:r w:rsidR="004205CD" w:rsidRPr="007B78D2">
        <w:rPr>
          <w:rFonts w:eastAsia="Calibri" w:cstheme="minorHAnsi"/>
          <w:b/>
          <w:color w:val="000000"/>
        </w:rPr>
        <w:t xml:space="preserve">                                                                                    </w:t>
      </w:r>
      <w:r w:rsidRPr="007B78D2">
        <w:rPr>
          <w:rFonts w:eastAsia="Calibri" w:cstheme="minorHAnsi"/>
          <w:b/>
          <w:color w:val="000000"/>
        </w:rPr>
        <w:t xml:space="preserve">April 2019 </w:t>
      </w:r>
      <w:r w:rsidR="004205CD" w:rsidRPr="007B78D2">
        <w:rPr>
          <w:rFonts w:eastAsia="Calibri" w:cstheme="minorHAnsi"/>
          <w:b/>
          <w:color w:val="000000"/>
        </w:rPr>
        <w:t>-</w:t>
      </w:r>
      <w:r w:rsidRPr="007B78D2">
        <w:rPr>
          <w:rFonts w:eastAsia="Calibri" w:cstheme="minorHAnsi"/>
          <w:b/>
          <w:color w:val="000000"/>
        </w:rPr>
        <w:t xml:space="preserve"> December 2020</w:t>
      </w:r>
    </w:p>
    <w:p w14:paraId="3DE5C082" w14:textId="141384F2" w:rsidR="00EB2A4D" w:rsidRPr="007B78D2" w:rsidRDefault="00AE4EAA" w:rsidP="00AE4EAA">
      <w:pPr>
        <w:spacing w:after="0" w:line="240" w:lineRule="auto"/>
        <w:jc w:val="both"/>
        <w:rPr>
          <w:rFonts w:eastAsia="Calibri" w:cstheme="minorHAnsi"/>
          <w:b/>
          <w:color w:val="000000"/>
        </w:rPr>
      </w:pPr>
      <w:r w:rsidRPr="007B78D2">
        <w:rPr>
          <w:rFonts w:eastAsia="Calibri" w:cstheme="minorHAnsi"/>
          <w:b/>
          <w:color w:val="000000"/>
          <w:shd w:val="clear" w:color="auto" w:fill="FFFFFF"/>
        </w:rPr>
        <w:t>Role: QA Test Engineer</w:t>
      </w:r>
    </w:p>
    <w:p w14:paraId="3C590A49" w14:textId="258A2270" w:rsidR="00EB2A4D" w:rsidRPr="007B78D2" w:rsidRDefault="0050739D" w:rsidP="00AE4EAA">
      <w:pPr>
        <w:spacing w:after="0" w:line="240" w:lineRule="auto"/>
        <w:ind w:left="-5" w:hanging="10"/>
        <w:jc w:val="both"/>
        <w:rPr>
          <w:rFonts w:eastAsia="Times New Roman" w:cstheme="minorHAnsi"/>
          <w:b/>
          <w:color w:val="000000"/>
        </w:rPr>
      </w:pPr>
      <w:r w:rsidRPr="007B78D2">
        <w:rPr>
          <w:rFonts w:eastAsia="Calibri" w:cstheme="minorHAnsi"/>
          <w:b/>
          <w:color w:val="000000"/>
        </w:rPr>
        <w:t>Responsibilities:</w:t>
      </w:r>
    </w:p>
    <w:p w14:paraId="3EEC68D6"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Understanding the client requirements, Functionality, Business Rule and project functionalities. </w:t>
      </w:r>
    </w:p>
    <w:p w14:paraId="0E7EBD2D"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shd w:val="clear" w:color="auto" w:fill="FFFFFF"/>
        </w:rPr>
        <w:t>Performed execution of test cases, scripts, captured test results, metrics and reported them. </w:t>
      </w:r>
    </w:p>
    <w:p w14:paraId="2F2C1C40"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Performed end to end testing for the whole project and created any defects found while testing the application in JIRA.</w:t>
      </w:r>
    </w:p>
    <w:p w14:paraId="4A447FDE"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Had experience in testing applications/API's that are distributed in multiple systems.</w:t>
      </w:r>
    </w:p>
    <w:p w14:paraId="40EA3F77"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Used Maven for building the WebDriver project. Integrated with Continuous Integration tools like Jenkins for running tests on a nightly basis automatically. </w:t>
      </w:r>
    </w:p>
    <w:p w14:paraId="75918D92"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Used Selenium WebDriver APIs for writing Junit test suites and test cases for testing functionality.</w:t>
      </w:r>
    </w:p>
    <w:p w14:paraId="6BF115F8"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Logged defects using JIRA, research the origin of errors and recommend bug fixes.</w:t>
      </w:r>
    </w:p>
    <w:p w14:paraId="1AE4B5B8"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Involved in preparation and execution of test cases by analyzing the Use Case and Business Rule. </w:t>
      </w:r>
    </w:p>
    <w:p w14:paraId="531C199A"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Created a test scenario by making use of Use Case and Business Rule. </w:t>
      </w:r>
    </w:p>
    <w:p w14:paraId="780F06E7"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Have attended the On – Call and Scrum Meetings with the Customer at the On- Shore Team. </w:t>
      </w:r>
    </w:p>
    <w:p w14:paraId="7388C393"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Worked on authoring for the sites </w:t>
      </w:r>
    </w:p>
    <w:p w14:paraId="60C3E1C0"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Developed and maintained Test Documentation including Test Plans, Test Cases, Test Data, and defects using JIRA.</w:t>
      </w:r>
    </w:p>
    <w:p w14:paraId="55B86C9F"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Tested compatibility of application for dynamic and static content under various cross browsers using HTML IDs and XPath in Selenium.  </w:t>
      </w:r>
    </w:p>
    <w:p w14:paraId="1F2C02DB"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lastRenderedPageBreak/>
        <w:t>Reviewed the Test Basis, designed and documented Test Strategies, Test Plan, Test Cases and executed test cases.</w:t>
      </w:r>
    </w:p>
    <w:p w14:paraId="76763F08"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Responsible for writing and maintaining Selenium WebDriver scripts for regression and functional testing using a Hybrid framework.</w:t>
      </w:r>
    </w:p>
    <w:p w14:paraId="315D0DF1"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Developed test code in Java language using Eclipse, IDE and TestNG framework.</w:t>
      </w:r>
    </w:p>
    <w:p w14:paraId="59ECB017" w14:textId="77777777" w:rsidR="00EB2A4D"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Responsible for identifying test cases for manual and Automation with Selenium WebDriver for Smoke Test, Functional and Regression Tests</w:t>
      </w:r>
    </w:p>
    <w:p w14:paraId="73AB549C" w14:textId="77777777" w:rsidR="002954A9" w:rsidRPr="007B78D2" w:rsidRDefault="0050739D" w:rsidP="00BC4F9C">
      <w:pPr>
        <w:numPr>
          <w:ilvl w:val="0"/>
          <w:numId w:val="5"/>
        </w:numPr>
        <w:spacing w:after="0" w:line="240" w:lineRule="auto"/>
        <w:ind w:left="720" w:hanging="360"/>
        <w:jc w:val="both"/>
        <w:rPr>
          <w:rFonts w:eastAsia="Calibri" w:cstheme="minorHAnsi"/>
          <w:b/>
          <w:color w:val="000000"/>
        </w:rPr>
      </w:pPr>
      <w:r w:rsidRPr="007B78D2">
        <w:rPr>
          <w:rFonts w:eastAsia="Calibri" w:cstheme="minorHAnsi"/>
          <w:b/>
          <w:color w:val="000000"/>
        </w:rPr>
        <w:t>Performed Regression testing for every modification in the application and new builds using Selenium. </w:t>
      </w:r>
    </w:p>
    <w:p w14:paraId="046737D5" w14:textId="4EECF622" w:rsidR="00EB2A4D" w:rsidRPr="007B78D2" w:rsidRDefault="0050739D" w:rsidP="002954A9">
      <w:pPr>
        <w:spacing w:after="0" w:line="240" w:lineRule="auto"/>
        <w:jc w:val="both"/>
        <w:rPr>
          <w:rFonts w:eastAsia="Calibri" w:cstheme="minorHAnsi"/>
          <w:b/>
          <w:color w:val="000000"/>
        </w:rPr>
      </w:pPr>
      <w:r w:rsidRPr="007B78D2">
        <w:rPr>
          <w:rFonts w:eastAsia="Calibri" w:cstheme="minorHAnsi"/>
          <w:b/>
          <w:color w:val="000000"/>
        </w:rPr>
        <w:t>Environment: Selenium, Eclipse, Jenkins, Java, Windows XP, Agile Methodology</w:t>
      </w:r>
    </w:p>
    <w:p w14:paraId="49852EDD" w14:textId="77777777" w:rsidR="00EB2A4D" w:rsidRPr="007B78D2" w:rsidRDefault="00EB2A4D" w:rsidP="002954A9">
      <w:pPr>
        <w:spacing w:after="0" w:line="240" w:lineRule="auto"/>
        <w:jc w:val="both"/>
        <w:rPr>
          <w:rFonts w:eastAsia="Calibri" w:cstheme="minorHAnsi"/>
          <w:b/>
          <w:color w:val="000000"/>
        </w:rPr>
      </w:pPr>
    </w:p>
    <w:p w14:paraId="2AE28165" w14:textId="2210132C"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WELLPOINT</w:t>
      </w:r>
      <w:r w:rsidR="0015766D" w:rsidRPr="007B78D2">
        <w:rPr>
          <w:rFonts w:eastAsia="Calibri" w:cstheme="minorHAnsi"/>
          <w:b/>
          <w:color w:val="000000"/>
        </w:rPr>
        <w:t xml:space="preserve"> </w:t>
      </w:r>
      <w:r w:rsidR="00C874E0" w:rsidRPr="007B78D2">
        <w:rPr>
          <w:rFonts w:eastAsia="Calibri" w:cstheme="minorHAnsi"/>
          <w:b/>
          <w:color w:val="000000"/>
        </w:rPr>
        <w:t>-</w:t>
      </w:r>
      <w:r w:rsidR="0015766D" w:rsidRPr="007B78D2">
        <w:rPr>
          <w:rFonts w:eastAsia="Calibri" w:cstheme="minorHAnsi"/>
          <w:b/>
          <w:color w:val="000000"/>
        </w:rPr>
        <w:t xml:space="preserve"> </w:t>
      </w:r>
      <w:r w:rsidR="00C874E0" w:rsidRPr="007B78D2">
        <w:rPr>
          <w:rFonts w:eastAsia="Calibri" w:cstheme="minorHAnsi"/>
          <w:b/>
          <w:color w:val="000000"/>
        </w:rPr>
        <w:t>Bangalore</w:t>
      </w:r>
      <w:r w:rsidR="0015766D" w:rsidRPr="007B78D2">
        <w:rPr>
          <w:rFonts w:eastAsia="Calibri" w:cstheme="minorHAnsi"/>
          <w:b/>
          <w:color w:val="000000"/>
        </w:rPr>
        <w:t xml:space="preserve">          </w:t>
      </w:r>
      <w:r w:rsidR="002954A9" w:rsidRPr="007B78D2">
        <w:rPr>
          <w:rFonts w:eastAsia="Calibri" w:cstheme="minorHAnsi"/>
          <w:b/>
          <w:color w:val="000000"/>
        </w:rPr>
        <w:t xml:space="preserve">                                                                             </w:t>
      </w:r>
      <w:r w:rsidRPr="007B78D2">
        <w:rPr>
          <w:rFonts w:eastAsia="Calibri" w:cstheme="minorHAnsi"/>
          <w:b/>
          <w:color w:val="000000"/>
        </w:rPr>
        <w:t>Apr</w:t>
      </w:r>
      <w:r w:rsidR="002954A9" w:rsidRPr="007B78D2">
        <w:rPr>
          <w:rFonts w:eastAsia="Calibri" w:cstheme="minorHAnsi"/>
          <w:b/>
          <w:color w:val="000000"/>
        </w:rPr>
        <w:t>il</w:t>
      </w:r>
      <w:r w:rsidRPr="007B78D2">
        <w:rPr>
          <w:rFonts w:eastAsia="Calibri" w:cstheme="minorHAnsi"/>
          <w:b/>
          <w:color w:val="000000"/>
        </w:rPr>
        <w:t xml:space="preserve"> 2018 - Mar</w:t>
      </w:r>
      <w:r w:rsidR="002954A9" w:rsidRPr="007B78D2">
        <w:rPr>
          <w:rFonts w:eastAsia="Calibri" w:cstheme="minorHAnsi"/>
          <w:b/>
          <w:color w:val="000000"/>
        </w:rPr>
        <w:t>ch</w:t>
      </w:r>
      <w:r w:rsidRPr="007B78D2">
        <w:rPr>
          <w:rFonts w:eastAsia="Calibri" w:cstheme="minorHAnsi"/>
          <w:b/>
          <w:color w:val="000000"/>
        </w:rPr>
        <w:t xml:space="preserve"> 2019</w:t>
      </w:r>
    </w:p>
    <w:p w14:paraId="6CA2B1BC" w14:textId="38897108" w:rsidR="0015766D" w:rsidRPr="007B78D2" w:rsidRDefault="0015766D" w:rsidP="002954A9">
      <w:pPr>
        <w:spacing w:after="0" w:line="240" w:lineRule="auto"/>
        <w:jc w:val="both"/>
        <w:rPr>
          <w:rFonts w:eastAsia="Calibri" w:cstheme="minorHAnsi"/>
          <w:b/>
          <w:color w:val="000000"/>
          <w:shd w:val="clear" w:color="auto" w:fill="FFFFFF"/>
        </w:rPr>
      </w:pPr>
      <w:r w:rsidRPr="007B78D2">
        <w:rPr>
          <w:rFonts w:eastAsia="Calibri" w:cstheme="minorHAnsi"/>
          <w:b/>
          <w:color w:val="000000"/>
        </w:rPr>
        <w:t>Client: UST Global</w:t>
      </w:r>
    </w:p>
    <w:p w14:paraId="3E0A7C20" w14:textId="430A49A5" w:rsidR="00EB2A4D" w:rsidRPr="007B78D2" w:rsidRDefault="002954A9" w:rsidP="002954A9">
      <w:pPr>
        <w:spacing w:after="0" w:line="240" w:lineRule="auto"/>
        <w:jc w:val="both"/>
        <w:rPr>
          <w:rFonts w:eastAsia="Calibri" w:cstheme="minorHAnsi"/>
          <w:b/>
          <w:color w:val="000000"/>
        </w:rPr>
      </w:pPr>
      <w:r w:rsidRPr="007B78D2">
        <w:rPr>
          <w:rFonts w:eastAsia="Calibri" w:cstheme="minorHAnsi"/>
          <w:b/>
          <w:color w:val="000000"/>
          <w:shd w:val="clear" w:color="auto" w:fill="FFFFFF"/>
        </w:rPr>
        <w:t>Role: QA Test Engineer</w:t>
      </w:r>
    </w:p>
    <w:p w14:paraId="04B92BD5" w14:textId="555417F8" w:rsidR="00EB2A4D" w:rsidRPr="007B78D2" w:rsidRDefault="0050739D" w:rsidP="002954A9">
      <w:pPr>
        <w:spacing w:after="0" w:line="240" w:lineRule="auto"/>
        <w:jc w:val="both"/>
        <w:rPr>
          <w:rFonts w:eastAsia="Calibri" w:cstheme="minorHAnsi"/>
          <w:b/>
          <w:color w:val="000000"/>
        </w:rPr>
      </w:pPr>
      <w:r w:rsidRPr="007B78D2">
        <w:rPr>
          <w:rFonts w:eastAsia="Calibri" w:cstheme="minorHAnsi"/>
          <w:b/>
          <w:color w:val="000000"/>
        </w:rPr>
        <w:t xml:space="preserve">Responsibilities: </w:t>
      </w:r>
    </w:p>
    <w:p w14:paraId="4ED33889"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Analyzed business requirements, Functional Specifications and Use Cases, prepared Test Strategy and Test plan.</w:t>
      </w:r>
    </w:p>
    <w:p w14:paraId="182CB56A"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Interacted with Functional and Technical Leads/Developers for understanding the requirements.</w:t>
      </w:r>
    </w:p>
    <w:p w14:paraId="06386E97"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Created all Test Plans, Test Cases and Manual and Automated Scripts to create greater coverage for all initiatives assigned.</w:t>
      </w:r>
    </w:p>
    <w:p w14:paraId="3DF74A7B"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Worked on developing the automation scripts using Selenium WebDriver with TestNG Framework.</w:t>
      </w:r>
    </w:p>
    <w:p w14:paraId="52F1304B"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Reviewed test plans, test cases and test scripts to ensure consistency with strategic direction, goals and objectives of QA resources working on the project with Agile Scrum methodology.</w:t>
      </w:r>
    </w:p>
    <w:p w14:paraId="09D67E66"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Reporting communicating on overall results of QA activities to senior management/management committees.</w:t>
      </w:r>
    </w:p>
    <w:p w14:paraId="04BBB7AB"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Perform ongoing monitoring activities to track resolution of findings and open QA issues and track closure of action plans in line with procedures</w:t>
      </w:r>
    </w:p>
    <w:p w14:paraId="3081DFD5"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 xml:space="preserve">Designed automated tests, created automated test cases, test plans and executed tests using Selenium Grid. </w:t>
      </w:r>
    </w:p>
    <w:p w14:paraId="0174B783"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 xml:space="preserve">Wrote and executed automated test cases using Selenium WebDriver to automate manual testing solutions. </w:t>
      </w:r>
    </w:p>
    <w:p w14:paraId="75B0DADA"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Configured Selenium WebDriver, TestNG, Maven tool and created selenium automation scripts in java.</w:t>
      </w:r>
    </w:p>
    <w:p w14:paraId="1CC8DB3A"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Worked on distributed test automation execution on different environments as part of Continuous Integration Process using CI/CD, Selenium Web Driver and Jenkins.</w:t>
      </w:r>
    </w:p>
    <w:p w14:paraId="608F1304"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Involved in the Continuous Integration of the automation framework with Jenkins.</w:t>
      </w:r>
    </w:p>
    <w:p w14:paraId="6BD95D36"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Involved in Functionality, System, Integration, and Regression Test of Web based Reports.</w:t>
      </w:r>
    </w:p>
    <w:p w14:paraId="0CD9DBE1"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Used Selenium WebDriver for automating functional testing and to identify various critical points in applications.</w:t>
      </w:r>
    </w:p>
    <w:p w14:paraId="1CD4F293"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Involved in grouping of Test Cases, Test Methods and Test Suites using TestNG annotations.</w:t>
      </w:r>
    </w:p>
    <w:p w14:paraId="306AAED8"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Integrated Automation scripts (Selenium WebDriver API) in Continuous Integration tools CI/CD (Jenkins).</w:t>
      </w:r>
    </w:p>
    <w:p w14:paraId="07C26C37"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Maintained the Java and Selenium test source code and resources in the GIT source control repository tool.</w:t>
      </w:r>
    </w:p>
    <w:p w14:paraId="48BE21FE" w14:textId="77777777"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lastRenderedPageBreak/>
        <w:t>Performed functional tests using Selenium WebDriver and Cucumber with data driven framework and documented final results in a database.</w:t>
      </w:r>
    </w:p>
    <w:p w14:paraId="412AE6F6" w14:textId="10C2B58D" w:rsidR="00EB2A4D" w:rsidRPr="007B78D2" w:rsidRDefault="0050739D" w:rsidP="00BC4F9C">
      <w:pPr>
        <w:numPr>
          <w:ilvl w:val="0"/>
          <w:numId w:val="6"/>
        </w:numPr>
        <w:spacing w:after="0" w:line="240" w:lineRule="auto"/>
        <w:ind w:left="720" w:hanging="360"/>
        <w:jc w:val="both"/>
        <w:rPr>
          <w:rFonts w:eastAsia="Calibri" w:cstheme="minorHAnsi"/>
          <w:b/>
        </w:rPr>
      </w:pPr>
      <w:r w:rsidRPr="007B78D2">
        <w:rPr>
          <w:rFonts w:eastAsia="Calibri" w:cstheme="minorHAnsi"/>
          <w:b/>
        </w:rPr>
        <w:t>Involved in testing REST based web services using TestNG and Rest-assured</w:t>
      </w:r>
      <w:r w:rsidRPr="007B78D2">
        <w:rPr>
          <w:rFonts w:eastAsia="Calibri" w:cstheme="minorHAnsi"/>
          <w:b/>
          <w:color w:val="000000"/>
        </w:rPr>
        <w:t>.</w:t>
      </w:r>
    </w:p>
    <w:p w14:paraId="25EB5578" w14:textId="18BBA0CA"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rPr>
        <w:t>Environment: Selenium, Rest API, TestNG, Java, Rest-assured, JIRA, Agile, Maven, Jenkins CI/CD</w:t>
      </w:r>
    </w:p>
    <w:p w14:paraId="503A97DD" w14:textId="77777777" w:rsidR="00EB2A4D" w:rsidRPr="007B78D2" w:rsidRDefault="00EB2A4D" w:rsidP="00BC4F9C">
      <w:pPr>
        <w:spacing w:after="0" w:line="240" w:lineRule="auto"/>
        <w:jc w:val="both"/>
        <w:rPr>
          <w:rFonts w:eastAsia="Calibri" w:cstheme="minorHAnsi"/>
          <w:b/>
          <w:color w:val="000000"/>
        </w:rPr>
      </w:pPr>
    </w:p>
    <w:p w14:paraId="3435F9A3" w14:textId="2C9DA2F6" w:rsidR="00EB2A4D" w:rsidRPr="007B78D2" w:rsidRDefault="0050739D" w:rsidP="00BC4F9C">
      <w:pPr>
        <w:spacing w:after="0" w:line="240" w:lineRule="auto"/>
        <w:jc w:val="both"/>
        <w:rPr>
          <w:rFonts w:eastAsia="Calibri" w:cstheme="minorHAnsi"/>
          <w:b/>
          <w:color w:val="000000"/>
        </w:rPr>
      </w:pPr>
      <w:r w:rsidRPr="007B78D2">
        <w:rPr>
          <w:rFonts w:eastAsia="Calibri" w:cstheme="minorHAnsi"/>
          <w:b/>
          <w:color w:val="000000"/>
        </w:rPr>
        <w:t>Bajaj Finserv</w:t>
      </w:r>
      <w:r w:rsidR="002954A9" w:rsidRPr="007B78D2">
        <w:rPr>
          <w:rFonts w:eastAsia="Calibri" w:cstheme="minorHAnsi"/>
          <w:b/>
          <w:color w:val="000000"/>
        </w:rPr>
        <w:t xml:space="preserve"> </w:t>
      </w:r>
      <w:r w:rsidR="0015766D" w:rsidRPr="007B78D2">
        <w:rPr>
          <w:rFonts w:eastAsia="Calibri" w:cstheme="minorHAnsi"/>
          <w:b/>
          <w:color w:val="000000"/>
        </w:rPr>
        <w:t xml:space="preserve">- </w:t>
      </w:r>
      <w:r w:rsidR="00C874E0" w:rsidRPr="007B78D2">
        <w:rPr>
          <w:rFonts w:eastAsia="Calibri" w:cstheme="minorHAnsi"/>
          <w:b/>
          <w:color w:val="000000"/>
        </w:rPr>
        <w:t>Hyderabad</w:t>
      </w:r>
      <w:r w:rsidR="002954A9" w:rsidRPr="007B78D2">
        <w:rPr>
          <w:rFonts w:eastAsia="Calibri" w:cstheme="minorHAnsi"/>
          <w:b/>
          <w:color w:val="000000"/>
        </w:rPr>
        <w:t xml:space="preserve">                                                                                    </w:t>
      </w:r>
      <w:r w:rsidRPr="007B78D2">
        <w:rPr>
          <w:rFonts w:eastAsia="Calibri" w:cstheme="minorHAnsi"/>
          <w:b/>
          <w:color w:val="000000"/>
        </w:rPr>
        <w:t>Aug</w:t>
      </w:r>
      <w:r w:rsidR="002954A9" w:rsidRPr="007B78D2">
        <w:rPr>
          <w:rFonts w:eastAsia="Calibri" w:cstheme="minorHAnsi"/>
          <w:b/>
          <w:color w:val="000000"/>
        </w:rPr>
        <w:t>ust</w:t>
      </w:r>
      <w:r w:rsidRPr="007B78D2">
        <w:rPr>
          <w:rFonts w:eastAsia="Calibri" w:cstheme="minorHAnsi"/>
          <w:b/>
          <w:color w:val="000000"/>
        </w:rPr>
        <w:t xml:space="preserve"> 201</w:t>
      </w:r>
      <w:r w:rsidRPr="007B78D2">
        <w:rPr>
          <w:rFonts w:eastAsia="Calibri" w:cstheme="minorHAnsi"/>
          <w:b/>
        </w:rPr>
        <w:t>6</w:t>
      </w:r>
      <w:r w:rsidRPr="007B78D2">
        <w:rPr>
          <w:rFonts w:eastAsia="Calibri" w:cstheme="minorHAnsi"/>
          <w:b/>
          <w:color w:val="000000"/>
        </w:rPr>
        <w:t xml:space="preserve"> - March 2018</w:t>
      </w:r>
    </w:p>
    <w:p w14:paraId="15B6B11E" w14:textId="0E73392D" w:rsidR="00EB2A4D" w:rsidRPr="007B78D2" w:rsidRDefault="002954A9" w:rsidP="00BC4F9C">
      <w:pPr>
        <w:spacing w:after="0" w:line="240" w:lineRule="auto"/>
        <w:jc w:val="both"/>
        <w:rPr>
          <w:rFonts w:eastAsia="Calibri" w:cstheme="minorHAnsi"/>
          <w:b/>
          <w:color w:val="000000"/>
        </w:rPr>
      </w:pPr>
      <w:r w:rsidRPr="007B78D2">
        <w:rPr>
          <w:rFonts w:eastAsia="Calibri" w:cstheme="minorHAnsi"/>
          <w:b/>
          <w:color w:val="000000"/>
          <w:shd w:val="clear" w:color="auto" w:fill="FFFFFF"/>
        </w:rPr>
        <w:t>Role: QA Test Engineer</w:t>
      </w:r>
    </w:p>
    <w:p w14:paraId="4BAE1A45" w14:textId="6D012A76" w:rsidR="00EB2A4D" w:rsidRPr="007B78D2" w:rsidRDefault="0050739D" w:rsidP="00C874E0">
      <w:pPr>
        <w:spacing w:after="0" w:line="240" w:lineRule="auto"/>
        <w:jc w:val="both"/>
        <w:rPr>
          <w:rFonts w:eastAsia="Times New Roman" w:cstheme="minorHAnsi"/>
          <w:b/>
          <w:color w:val="000000"/>
        </w:rPr>
      </w:pPr>
      <w:r w:rsidRPr="007B78D2">
        <w:rPr>
          <w:rFonts w:eastAsia="Calibri" w:cstheme="minorHAnsi"/>
          <w:b/>
          <w:color w:val="000000"/>
        </w:rPr>
        <w:t xml:space="preserve">Responsibilities: </w:t>
      </w:r>
    </w:p>
    <w:p w14:paraId="7132A467"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 xml:space="preserve">Understanding the client requirements, Functionality, Business Rule and project functionalities. </w:t>
      </w:r>
    </w:p>
    <w:p w14:paraId="3ED9ED5E"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Creating pages and publishing them live.</w:t>
      </w:r>
    </w:p>
    <w:p w14:paraId="497402FE"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Verifying content on live site.</w:t>
      </w:r>
    </w:p>
    <w:p w14:paraId="02A3ADEF"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Edit content produced by Client.</w:t>
      </w:r>
    </w:p>
    <w:p w14:paraId="5C544D44"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rPr>
        <w:t xml:space="preserve">Using risk-driven techniques to develop, maintain and execute automated test suites for various software products. </w:t>
      </w:r>
    </w:p>
    <w:p w14:paraId="29250053"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rPr>
        <w:t xml:space="preserve">Handling internal and external acceptance testing strategy, support, analysis review, test planning review, etc. </w:t>
      </w:r>
    </w:p>
    <w:p w14:paraId="0B8A39BC"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Hosting video on Bright cove and uploading on AEM. Creating documents on confluence.</w:t>
      </w:r>
    </w:p>
    <w:p w14:paraId="50D5A302" w14:textId="77777777" w:rsidR="00EB2A4D" w:rsidRPr="007B78D2" w:rsidRDefault="0050739D" w:rsidP="00BC4F9C">
      <w:pPr>
        <w:numPr>
          <w:ilvl w:val="0"/>
          <w:numId w:val="7"/>
        </w:numPr>
        <w:spacing w:after="0" w:line="240" w:lineRule="auto"/>
        <w:ind w:left="720" w:hanging="360"/>
        <w:jc w:val="both"/>
        <w:rPr>
          <w:rFonts w:eastAsia="Times New Roman" w:cstheme="minorHAnsi"/>
          <w:b/>
          <w:color w:val="000000"/>
        </w:rPr>
      </w:pPr>
      <w:r w:rsidRPr="007B78D2">
        <w:rPr>
          <w:rFonts w:eastAsia="Calibri" w:cstheme="minorHAnsi"/>
          <w:b/>
          <w:color w:val="000000"/>
        </w:rPr>
        <w:t>Directly interacting with clients without an issue.</w:t>
      </w:r>
    </w:p>
    <w:p w14:paraId="2EDB6908"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Actively involved in status report meetings and interacted with other team members for technical issues.</w:t>
      </w:r>
    </w:p>
    <w:p w14:paraId="32592190" w14:textId="77777777" w:rsidR="00EB2A4D" w:rsidRPr="007B78D2" w:rsidRDefault="0050739D" w:rsidP="00BC4F9C">
      <w:pPr>
        <w:numPr>
          <w:ilvl w:val="0"/>
          <w:numId w:val="7"/>
        </w:numPr>
        <w:spacing w:after="0" w:line="240" w:lineRule="auto"/>
        <w:ind w:left="720" w:hanging="360"/>
        <w:jc w:val="both"/>
        <w:rPr>
          <w:rFonts w:eastAsia="Calibri" w:cstheme="minorHAnsi"/>
          <w:b/>
          <w:color w:val="000000"/>
        </w:rPr>
      </w:pPr>
      <w:r w:rsidRPr="007B78D2">
        <w:rPr>
          <w:rFonts w:eastAsia="Calibri" w:cstheme="minorHAnsi"/>
          <w:b/>
        </w:rPr>
        <w:t>Involved in testing the application utilizing the Scrum (Agile) methodology.</w:t>
      </w:r>
    </w:p>
    <w:p w14:paraId="0D4C1868" w14:textId="3B5105E7" w:rsidR="002954A9" w:rsidRPr="007B78D2" w:rsidRDefault="0050739D" w:rsidP="002954A9">
      <w:pPr>
        <w:numPr>
          <w:ilvl w:val="0"/>
          <w:numId w:val="7"/>
        </w:numPr>
        <w:spacing w:after="0" w:line="240" w:lineRule="auto"/>
        <w:ind w:left="720" w:hanging="360"/>
        <w:jc w:val="both"/>
        <w:rPr>
          <w:rFonts w:eastAsia="Calibri" w:cstheme="minorHAnsi"/>
          <w:b/>
          <w:color w:val="000000"/>
        </w:rPr>
      </w:pPr>
      <w:r w:rsidRPr="007B78D2">
        <w:rPr>
          <w:rFonts w:eastAsia="Calibri" w:cstheme="minorHAnsi"/>
          <w:b/>
          <w:color w:val="000000"/>
        </w:rPr>
        <w:t>Used TortoiseSVN and GITHUB tools for Importing the projects</w:t>
      </w:r>
      <w:r w:rsidR="002954A9" w:rsidRPr="007B78D2">
        <w:rPr>
          <w:rFonts w:eastAsia="Calibri" w:cstheme="minorHAnsi"/>
          <w:b/>
          <w:color w:val="000000"/>
        </w:rPr>
        <w:t>.</w:t>
      </w:r>
    </w:p>
    <w:p w14:paraId="2CD1C089" w14:textId="75F32E82" w:rsidR="00EB2A4D" w:rsidRPr="007B78D2" w:rsidRDefault="0050739D" w:rsidP="002954A9">
      <w:pPr>
        <w:spacing w:after="0" w:line="240" w:lineRule="auto"/>
        <w:jc w:val="both"/>
        <w:rPr>
          <w:rFonts w:eastAsia="Calibri" w:cstheme="minorHAnsi"/>
          <w:b/>
          <w:color w:val="000000"/>
        </w:rPr>
      </w:pPr>
      <w:r w:rsidRPr="007B78D2">
        <w:rPr>
          <w:rFonts w:eastAsia="Calibri" w:cstheme="minorHAnsi"/>
          <w:b/>
          <w:color w:val="000000"/>
        </w:rPr>
        <w:t>Environment: AEM Components,</w:t>
      </w:r>
      <w:r w:rsidR="002954A9" w:rsidRPr="007B78D2">
        <w:rPr>
          <w:rFonts w:eastAsia="Calibri" w:cstheme="minorHAnsi"/>
          <w:b/>
          <w:color w:val="000000"/>
        </w:rPr>
        <w:t xml:space="preserve"> </w:t>
      </w:r>
      <w:r w:rsidRPr="007B78D2">
        <w:rPr>
          <w:rFonts w:eastAsia="Calibri" w:cstheme="minorHAnsi"/>
          <w:b/>
          <w:color w:val="000000"/>
        </w:rPr>
        <w:t>Templates creation, Selenium</w:t>
      </w:r>
    </w:p>
    <w:p w14:paraId="05D40CEF" w14:textId="77777777" w:rsidR="00EB2A4D" w:rsidRPr="00BC4F9C" w:rsidRDefault="00EB2A4D" w:rsidP="00BC4F9C">
      <w:pPr>
        <w:spacing w:after="0" w:line="240" w:lineRule="auto"/>
        <w:jc w:val="both"/>
        <w:rPr>
          <w:rFonts w:eastAsia="Calibri" w:cstheme="minorHAnsi"/>
          <w:color w:val="000000"/>
        </w:rPr>
      </w:pPr>
    </w:p>
    <w:p w14:paraId="3300D30A" w14:textId="77777777" w:rsidR="00EB2A4D" w:rsidRPr="00BC4F9C" w:rsidRDefault="0050739D" w:rsidP="00BC4F9C">
      <w:pPr>
        <w:spacing w:after="0" w:line="240" w:lineRule="auto"/>
        <w:ind w:left="370"/>
        <w:jc w:val="both"/>
        <w:rPr>
          <w:rFonts w:eastAsia="Calibri" w:cstheme="minorHAnsi"/>
          <w:color w:val="000000"/>
        </w:rPr>
      </w:pPr>
      <w:r w:rsidRPr="00BC4F9C">
        <w:rPr>
          <w:rFonts w:eastAsia="Arial" w:cstheme="minorHAnsi"/>
          <w:color w:val="000000"/>
        </w:rPr>
        <w:tab/>
        <w:t xml:space="preserve">  </w:t>
      </w:r>
      <w:r w:rsidRPr="00BC4F9C">
        <w:rPr>
          <w:rFonts w:eastAsia="Arial" w:cstheme="minorHAnsi"/>
          <w:color w:val="000000"/>
        </w:rPr>
        <w:tab/>
        <w:t xml:space="preserve">  </w:t>
      </w:r>
      <w:r w:rsidRPr="00BC4F9C">
        <w:rPr>
          <w:rFonts w:eastAsia="Arial" w:cstheme="minorHAnsi"/>
          <w:color w:val="000000"/>
        </w:rPr>
        <w:tab/>
        <w:t xml:space="preserve">  </w:t>
      </w:r>
      <w:r w:rsidRPr="00BC4F9C">
        <w:rPr>
          <w:rFonts w:eastAsia="Arial" w:cstheme="minorHAnsi"/>
          <w:color w:val="000000"/>
        </w:rPr>
        <w:tab/>
        <w:t xml:space="preserve">  </w:t>
      </w:r>
      <w:r w:rsidRPr="00BC4F9C">
        <w:rPr>
          <w:rFonts w:eastAsia="Arial" w:cstheme="minorHAnsi"/>
          <w:color w:val="000000"/>
        </w:rPr>
        <w:tab/>
        <w:t xml:space="preserve">  </w:t>
      </w:r>
    </w:p>
    <w:p w14:paraId="41ACF289" w14:textId="77777777" w:rsidR="00EB2A4D" w:rsidRPr="00BC4F9C" w:rsidRDefault="0050739D" w:rsidP="00BC4F9C">
      <w:pPr>
        <w:tabs>
          <w:tab w:val="center" w:pos="360"/>
        </w:tabs>
        <w:spacing w:after="0" w:line="240" w:lineRule="auto"/>
        <w:jc w:val="both"/>
        <w:rPr>
          <w:rFonts w:eastAsia="Calibri" w:cstheme="minorHAnsi"/>
          <w:color w:val="000000"/>
        </w:rPr>
      </w:pPr>
      <w:r w:rsidRPr="00BC4F9C">
        <w:rPr>
          <w:rFonts w:eastAsia="Arial" w:cstheme="minorHAnsi"/>
          <w:color w:val="000000"/>
        </w:rPr>
        <w:tab/>
        <w:t xml:space="preserve"> </w:t>
      </w:r>
    </w:p>
    <w:sectPr w:rsidR="00EB2A4D" w:rsidRPr="00BC4F9C" w:rsidSect="00BC4F9C">
      <w:headerReference w:type="default" r:id="rId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915E" w14:textId="77777777" w:rsidR="00413F8B" w:rsidRDefault="00413F8B" w:rsidP="008B62AA">
      <w:pPr>
        <w:spacing w:after="0" w:line="240" w:lineRule="auto"/>
      </w:pPr>
      <w:r>
        <w:separator/>
      </w:r>
    </w:p>
  </w:endnote>
  <w:endnote w:type="continuationSeparator" w:id="0">
    <w:p w14:paraId="255AC4ED" w14:textId="77777777" w:rsidR="00413F8B" w:rsidRDefault="00413F8B" w:rsidP="008B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CEAB" w14:textId="77777777" w:rsidR="00413F8B" w:rsidRDefault="00413F8B" w:rsidP="008B62AA">
      <w:pPr>
        <w:spacing w:after="0" w:line="240" w:lineRule="auto"/>
      </w:pPr>
      <w:r>
        <w:separator/>
      </w:r>
    </w:p>
  </w:footnote>
  <w:footnote w:type="continuationSeparator" w:id="0">
    <w:p w14:paraId="416105EC" w14:textId="77777777" w:rsidR="00413F8B" w:rsidRDefault="00413F8B" w:rsidP="008B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C2D3" w14:textId="4559E8DF" w:rsidR="008B62AA" w:rsidRPr="008B62AA" w:rsidRDefault="008B62AA" w:rsidP="008B62AA">
    <w:pPr>
      <w:pStyle w:val="Header"/>
      <w:jc w:val="right"/>
      <w:rPr>
        <w:b/>
        <w:bCs/>
      </w:rPr>
    </w:pPr>
    <w:r w:rsidRPr="008B62AA">
      <w:rPr>
        <w:b/>
        <w:bCs/>
      </w:rPr>
      <w:t>Sr. Automation Test Engineer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61E"/>
    <w:multiLevelType w:val="multilevel"/>
    <w:tmpl w:val="7A9E9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5569B"/>
    <w:multiLevelType w:val="multilevel"/>
    <w:tmpl w:val="8E643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51E0F"/>
    <w:multiLevelType w:val="multilevel"/>
    <w:tmpl w:val="A606D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615611"/>
    <w:multiLevelType w:val="multilevel"/>
    <w:tmpl w:val="455A1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836D5"/>
    <w:multiLevelType w:val="multilevel"/>
    <w:tmpl w:val="8A542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A32E8"/>
    <w:multiLevelType w:val="multilevel"/>
    <w:tmpl w:val="509A9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4B45D0"/>
    <w:multiLevelType w:val="multilevel"/>
    <w:tmpl w:val="24B6C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2A4D"/>
    <w:rsid w:val="0015766D"/>
    <w:rsid w:val="001F10FC"/>
    <w:rsid w:val="00273BC0"/>
    <w:rsid w:val="002954A9"/>
    <w:rsid w:val="002C07DD"/>
    <w:rsid w:val="002C14D4"/>
    <w:rsid w:val="0037489F"/>
    <w:rsid w:val="00413F8B"/>
    <w:rsid w:val="004205CD"/>
    <w:rsid w:val="00490776"/>
    <w:rsid w:val="0050739D"/>
    <w:rsid w:val="00537BCB"/>
    <w:rsid w:val="00580BAE"/>
    <w:rsid w:val="005B6F24"/>
    <w:rsid w:val="00605D46"/>
    <w:rsid w:val="00676392"/>
    <w:rsid w:val="00754F5D"/>
    <w:rsid w:val="007B78D2"/>
    <w:rsid w:val="008B62AA"/>
    <w:rsid w:val="009B2F97"/>
    <w:rsid w:val="009C1F84"/>
    <w:rsid w:val="00A360B5"/>
    <w:rsid w:val="00AE4EAA"/>
    <w:rsid w:val="00BC4F9C"/>
    <w:rsid w:val="00C874E0"/>
    <w:rsid w:val="00CC67D6"/>
    <w:rsid w:val="00DC0736"/>
    <w:rsid w:val="00E2510C"/>
    <w:rsid w:val="00E95BD9"/>
    <w:rsid w:val="00EB2A4D"/>
    <w:rsid w:val="00EF58F8"/>
    <w:rsid w:val="00F4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803F"/>
  <w15:docId w15:val="{B5E121A0-0F1F-4C1D-ACCA-598CDD38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4F9C"/>
    <w:rPr>
      <w:b/>
      <w:bCs/>
    </w:rPr>
  </w:style>
  <w:style w:type="paragraph" w:styleId="ListParagraph">
    <w:name w:val="List Paragraph"/>
    <w:basedOn w:val="Normal"/>
    <w:uiPriority w:val="34"/>
    <w:qFormat/>
    <w:rsid w:val="00BC4F9C"/>
    <w:pPr>
      <w:ind w:left="720"/>
      <w:contextualSpacing/>
    </w:pPr>
  </w:style>
  <w:style w:type="paragraph" w:styleId="Header">
    <w:name w:val="header"/>
    <w:basedOn w:val="Normal"/>
    <w:link w:val="HeaderChar"/>
    <w:uiPriority w:val="99"/>
    <w:unhideWhenUsed/>
    <w:rsid w:val="008B6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2AA"/>
  </w:style>
  <w:style w:type="paragraph" w:styleId="Footer">
    <w:name w:val="footer"/>
    <w:basedOn w:val="Normal"/>
    <w:link w:val="FooterChar"/>
    <w:uiPriority w:val="99"/>
    <w:unhideWhenUsed/>
    <w:rsid w:val="008B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2AA"/>
  </w:style>
  <w:style w:type="character" w:styleId="Hyperlink">
    <w:name w:val="Hyperlink"/>
    <w:basedOn w:val="DefaultParagraphFont"/>
    <w:uiPriority w:val="99"/>
    <w:unhideWhenUsed/>
    <w:rsid w:val="001F1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ineerqa8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Pradeep Poppoppula</cp:lastModifiedBy>
  <cp:revision>16</cp:revision>
  <dcterms:created xsi:type="dcterms:W3CDTF">2025-04-15T14:04:00Z</dcterms:created>
  <dcterms:modified xsi:type="dcterms:W3CDTF">2025-06-18T19:33:00Z</dcterms:modified>
</cp:coreProperties>
</file>